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C5" w:rsidRDefault="000039C5" w:rsidP="00C85D58">
      <w:pPr>
        <w:jc w:val="center"/>
      </w:pPr>
    </w:p>
    <w:p w:rsidR="00C85D58" w:rsidRDefault="00C85D58" w:rsidP="00C85D5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 математика.</w:t>
      </w:r>
    </w:p>
    <w:p w:rsidR="00C85D58" w:rsidRDefault="004766A4" w:rsidP="00C85D5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 «Г</w:t>
      </w:r>
      <w:r w:rsidR="00C85D58">
        <w:rPr>
          <w:rFonts w:ascii="Times New Roman" w:hAnsi="Times New Roman"/>
          <w:b/>
          <w:sz w:val="28"/>
          <w:szCs w:val="28"/>
        </w:rPr>
        <w:t>» класс</w:t>
      </w:r>
    </w:p>
    <w:p w:rsidR="00C85D58" w:rsidRDefault="004766A4" w:rsidP="00C85D5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   05.09.2014</w:t>
      </w:r>
      <w:r w:rsidR="00C85D58">
        <w:rPr>
          <w:rFonts w:ascii="Times New Roman" w:hAnsi="Times New Roman"/>
          <w:b/>
          <w:sz w:val="28"/>
          <w:szCs w:val="28"/>
        </w:rPr>
        <w:t>год.</w:t>
      </w:r>
    </w:p>
    <w:p w:rsidR="00C85D58" w:rsidRDefault="004766A4" w:rsidP="00C85D5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 Петрова В</w:t>
      </w:r>
      <w:r w:rsidR="00C85D58">
        <w:rPr>
          <w:rFonts w:ascii="Times New Roman" w:hAnsi="Times New Roman"/>
          <w:b/>
          <w:sz w:val="28"/>
          <w:szCs w:val="28"/>
        </w:rPr>
        <w:t>.Н.</w:t>
      </w:r>
    </w:p>
    <w:p w:rsidR="00C85D58" w:rsidRDefault="00C85D58" w:rsidP="00C85D58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«Счет предметов»</w:t>
      </w:r>
    </w:p>
    <w:p w:rsidR="00C85D58" w:rsidRPr="003F5A95" w:rsidRDefault="00C85D58" w:rsidP="00C8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D58" w:rsidRPr="00952890" w:rsidRDefault="00C85D58" w:rsidP="00C85D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учебник «Математика»  М.И. Моро, рабочая тетрадь, карандаши.</w:t>
      </w:r>
    </w:p>
    <w:p w:rsidR="000039C5" w:rsidRDefault="000039C5" w:rsidP="00C85D58">
      <w:pPr>
        <w:spacing w:after="0"/>
        <w:jc w:val="center"/>
      </w:pP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A520C5" w:rsidRPr="00C85D58" w:rsidRDefault="000039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 xml:space="preserve"> Обучающая</w:t>
      </w:r>
      <w:r w:rsidR="00A520C5" w:rsidRPr="00C85D58">
        <w:rPr>
          <w:rFonts w:ascii="Times New Roman" w:hAnsi="Times New Roman" w:cs="Times New Roman"/>
          <w:sz w:val="24"/>
          <w:szCs w:val="24"/>
        </w:rPr>
        <w:t>:</w:t>
      </w:r>
      <w:r w:rsidRPr="00C85D58">
        <w:rPr>
          <w:rFonts w:ascii="Times New Roman" w:hAnsi="Times New Roman" w:cs="Times New Roman"/>
          <w:sz w:val="24"/>
          <w:szCs w:val="24"/>
        </w:rPr>
        <w:t xml:space="preserve"> </w:t>
      </w:r>
      <w:r w:rsidR="00A520C5" w:rsidRPr="00C85D58">
        <w:rPr>
          <w:rFonts w:ascii="Times New Roman" w:hAnsi="Times New Roman" w:cs="Times New Roman"/>
          <w:sz w:val="24"/>
          <w:szCs w:val="24"/>
        </w:rPr>
        <w:t>Учить называть предметы в порядке их следования при счете; в ходе практической работы и наблюдений выявить умение вести счет предметов.</w:t>
      </w:r>
    </w:p>
    <w:p w:rsidR="00A520C5" w:rsidRPr="00C85D58" w:rsidRDefault="000039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Развивающая</w:t>
      </w:r>
      <w:r w:rsidR="00A520C5" w:rsidRPr="00C85D58">
        <w:rPr>
          <w:rFonts w:ascii="Times New Roman" w:hAnsi="Times New Roman" w:cs="Times New Roman"/>
          <w:sz w:val="24"/>
          <w:szCs w:val="24"/>
        </w:rPr>
        <w:t>:</w:t>
      </w:r>
      <w:r w:rsidRPr="00C85D58">
        <w:rPr>
          <w:rFonts w:ascii="Times New Roman" w:hAnsi="Times New Roman" w:cs="Times New Roman"/>
          <w:sz w:val="24"/>
          <w:szCs w:val="24"/>
        </w:rPr>
        <w:t xml:space="preserve"> </w:t>
      </w:r>
      <w:r w:rsidR="00A520C5" w:rsidRPr="00C85D58">
        <w:rPr>
          <w:rFonts w:ascii="Times New Roman" w:hAnsi="Times New Roman" w:cs="Times New Roman"/>
          <w:sz w:val="24"/>
          <w:szCs w:val="24"/>
        </w:rPr>
        <w:t>Применять полученные знания на практике; способствов</w:t>
      </w:r>
      <w:r w:rsidRPr="00C85D58">
        <w:rPr>
          <w:rFonts w:ascii="Times New Roman" w:hAnsi="Times New Roman" w:cs="Times New Roman"/>
          <w:sz w:val="24"/>
          <w:szCs w:val="24"/>
        </w:rPr>
        <w:t>ать развитию математической речи</w:t>
      </w:r>
      <w:r w:rsidR="00A520C5" w:rsidRPr="00C85D58">
        <w:rPr>
          <w:rFonts w:ascii="Times New Roman" w:hAnsi="Times New Roman" w:cs="Times New Roman"/>
          <w:sz w:val="24"/>
          <w:szCs w:val="24"/>
        </w:rPr>
        <w:t>,</w:t>
      </w:r>
      <w:r w:rsidRPr="00C85D58">
        <w:rPr>
          <w:rFonts w:ascii="Times New Roman" w:hAnsi="Times New Roman" w:cs="Times New Roman"/>
          <w:sz w:val="24"/>
          <w:szCs w:val="24"/>
        </w:rPr>
        <w:t xml:space="preserve"> </w:t>
      </w:r>
      <w:r w:rsidR="00A520C5" w:rsidRPr="00C85D58">
        <w:rPr>
          <w:rFonts w:ascii="Times New Roman" w:hAnsi="Times New Roman" w:cs="Times New Roman"/>
          <w:sz w:val="24"/>
          <w:szCs w:val="24"/>
        </w:rPr>
        <w:t>оперативной памяти, внимания.</w:t>
      </w:r>
    </w:p>
    <w:p w:rsidR="00A520C5" w:rsidRPr="00C85D58" w:rsidRDefault="000039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Воспитывающая</w:t>
      </w:r>
      <w:r w:rsidR="00A520C5" w:rsidRPr="00C85D58">
        <w:rPr>
          <w:rFonts w:ascii="Times New Roman" w:hAnsi="Times New Roman" w:cs="Times New Roman"/>
          <w:sz w:val="24"/>
          <w:szCs w:val="24"/>
        </w:rPr>
        <w:t>:</w:t>
      </w:r>
      <w:r w:rsidRPr="00C85D58">
        <w:rPr>
          <w:rFonts w:ascii="Times New Roman" w:hAnsi="Times New Roman" w:cs="Times New Roman"/>
          <w:sz w:val="24"/>
          <w:szCs w:val="24"/>
        </w:rPr>
        <w:t xml:space="preserve"> </w:t>
      </w:r>
      <w:r w:rsidR="00A520C5" w:rsidRPr="00C85D58">
        <w:rPr>
          <w:rFonts w:ascii="Times New Roman" w:hAnsi="Times New Roman" w:cs="Times New Roman"/>
          <w:sz w:val="24"/>
          <w:szCs w:val="24"/>
        </w:rPr>
        <w:t>Воспитывать культуру поведения при фронтальной</w:t>
      </w:r>
      <w:proofErr w:type="gramStart"/>
      <w:r w:rsidR="00A520C5" w:rsidRPr="00C85D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520C5" w:rsidRPr="00C85D58">
        <w:rPr>
          <w:rFonts w:ascii="Times New Roman" w:hAnsi="Times New Roman" w:cs="Times New Roman"/>
          <w:sz w:val="24"/>
          <w:szCs w:val="24"/>
        </w:rPr>
        <w:t>индивидуальной работе. Создать положительный настрой для проведения творческой работы по составлению узора из геометрических фигур.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Pr="00C85D58">
        <w:rPr>
          <w:rFonts w:ascii="Times New Roman" w:hAnsi="Times New Roman" w:cs="Times New Roman"/>
          <w:sz w:val="24"/>
          <w:szCs w:val="24"/>
        </w:rPr>
        <w:t xml:space="preserve">: учащиеся научатся называть числа в порядке их следования при счете; анализировать действия по выполнению счета и управлять ими; сотрудничать 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 xml:space="preserve"> взрослыми и сверстниками. Сравнивать предметы по различным признакам.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85D58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proofErr w:type="gramEnd"/>
      <w:r w:rsidRPr="00C85D58">
        <w:rPr>
          <w:rFonts w:ascii="Times New Roman" w:hAnsi="Times New Roman" w:cs="Times New Roman"/>
          <w:b/>
          <w:bCs/>
          <w:sz w:val="24"/>
          <w:szCs w:val="24"/>
        </w:rPr>
        <w:t xml:space="preserve"> УУД</w:t>
      </w:r>
      <w:r w:rsidRPr="00C85D58">
        <w:rPr>
          <w:rFonts w:ascii="Times New Roman" w:hAnsi="Times New Roman" w:cs="Times New Roman"/>
          <w:sz w:val="24"/>
          <w:szCs w:val="24"/>
        </w:rPr>
        <w:t>: развитие познавательных интересов, учебных мотивов. Умение организовать место для занятий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  <w:r w:rsidRPr="00C85D58">
        <w:rPr>
          <w:rFonts w:ascii="Times New Roman" w:hAnsi="Times New Roman" w:cs="Times New Roman"/>
          <w:sz w:val="24"/>
          <w:szCs w:val="24"/>
        </w:rPr>
        <w:t xml:space="preserve">: поиск и выделение необходимой информации для выполнения учебных заданий; развитие мыслительных операций 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>равнение, анализ, обобщение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  <w:r w:rsidRPr="00C85D58">
        <w:rPr>
          <w:rFonts w:ascii="Times New Roman" w:hAnsi="Times New Roman" w:cs="Times New Roman"/>
          <w:sz w:val="24"/>
          <w:szCs w:val="24"/>
        </w:rPr>
        <w:t>: строить диалог, учитывать позицию собеседник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>соседа по парте),др.учеников</w:t>
      </w:r>
    </w:p>
    <w:p w:rsidR="00A520C5" w:rsidRPr="00C85D58" w:rsidRDefault="000039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  <w:r w:rsidR="00A520C5" w:rsidRPr="00C85D58">
        <w:rPr>
          <w:rFonts w:ascii="Times New Roman" w:hAnsi="Times New Roman" w:cs="Times New Roman"/>
          <w:sz w:val="24"/>
          <w:szCs w:val="24"/>
        </w:rPr>
        <w:t xml:space="preserve"> : принимать и у читывать выделенные учителем ориентиры, действия в новом учебном материале</w:t>
      </w:r>
      <w:proofErr w:type="gramStart"/>
      <w:r w:rsidR="00A520C5" w:rsidRPr="00C85D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520C5" w:rsidRPr="00C85D58">
        <w:rPr>
          <w:rFonts w:ascii="Times New Roman" w:hAnsi="Times New Roman" w:cs="Times New Roman"/>
          <w:sz w:val="24"/>
          <w:szCs w:val="24"/>
        </w:rPr>
        <w:t>в сотрудничестве с учителем; осуществлять контроль и самоконтроль, развитие внимания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Информационно-технологические ресурсы: УМК школа России, условные обозначения</w:t>
      </w:r>
      <w:r w:rsidR="000039C5" w:rsidRPr="00C85D58">
        <w:rPr>
          <w:rFonts w:ascii="Times New Roman" w:hAnsi="Times New Roman" w:cs="Times New Roman"/>
          <w:b/>
          <w:bCs/>
          <w:sz w:val="24"/>
          <w:szCs w:val="24"/>
        </w:rPr>
        <w:t xml:space="preserve"> - знаки, медиапроектор</w:t>
      </w:r>
      <w:r w:rsidRPr="00C85D5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039C5" w:rsidRPr="00C85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D58">
        <w:rPr>
          <w:rFonts w:ascii="Times New Roman" w:hAnsi="Times New Roman" w:cs="Times New Roman"/>
          <w:b/>
          <w:bCs/>
          <w:sz w:val="24"/>
          <w:szCs w:val="24"/>
        </w:rPr>
        <w:t>маски  животных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Формы  организации  УПД  учащихся: фронтальная, индивидуальная, работа в парах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242" w:rsidRPr="00C85D58" w:rsidRDefault="00CA0242" w:rsidP="00C8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242" w:rsidRPr="00C85D58" w:rsidRDefault="00CA0242" w:rsidP="00C8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242" w:rsidRPr="00C85D58" w:rsidRDefault="00CA0242" w:rsidP="00C8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0C5" w:rsidRPr="00C85D58" w:rsidRDefault="00A520C5" w:rsidP="00C85D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  <w:r w:rsidRPr="00C85D58">
        <w:rPr>
          <w:rFonts w:ascii="Times New Roman" w:hAnsi="Times New Roman" w:cs="Times New Roman"/>
          <w:sz w:val="24"/>
          <w:szCs w:val="24"/>
        </w:rPr>
        <w:t>: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1.Организационный момент    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УУД – создать положительный настрой, мотивировать учащихся к учебной деятельности посредством создания эмоциональной обстановки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 xml:space="preserve">Прозвенел звонок и смолк. </w:t>
      </w:r>
      <w:r w:rsidRPr="00C85D58">
        <w:rPr>
          <w:rFonts w:ascii="Times New Roman" w:hAnsi="Times New Roman" w:cs="Times New Roman"/>
          <w:sz w:val="24"/>
          <w:szCs w:val="24"/>
        </w:rPr>
        <w:br/>
        <w:t xml:space="preserve">Начинается урок. </w:t>
      </w:r>
      <w:r w:rsidRPr="00C85D58">
        <w:rPr>
          <w:rFonts w:ascii="Times New Roman" w:hAnsi="Times New Roman" w:cs="Times New Roman"/>
          <w:sz w:val="24"/>
          <w:szCs w:val="24"/>
        </w:rPr>
        <w:br/>
      </w:r>
      <w:r w:rsidRPr="00C85D58">
        <w:rPr>
          <w:rFonts w:ascii="Times New Roman" w:hAnsi="Times New Roman" w:cs="Times New Roman"/>
          <w:sz w:val="24"/>
          <w:szCs w:val="24"/>
        </w:rPr>
        <w:lastRenderedPageBreak/>
        <w:t xml:space="preserve">Проверь, дружок, </w:t>
      </w:r>
      <w:r w:rsidRPr="00C85D58">
        <w:rPr>
          <w:rFonts w:ascii="Times New Roman" w:hAnsi="Times New Roman" w:cs="Times New Roman"/>
          <w:sz w:val="24"/>
          <w:szCs w:val="24"/>
        </w:rPr>
        <w:br/>
        <w:t xml:space="preserve">Готов ли ты начать урок? </w:t>
      </w:r>
      <w:r w:rsidRPr="00C85D58">
        <w:rPr>
          <w:rFonts w:ascii="Times New Roman" w:hAnsi="Times New Roman" w:cs="Times New Roman"/>
          <w:sz w:val="24"/>
          <w:szCs w:val="24"/>
        </w:rPr>
        <w:br/>
        <w:t xml:space="preserve">Всё ль на месте, </w:t>
      </w:r>
      <w:r w:rsidRPr="00C85D58">
        <w:rPr>
          <w:rFonts w:ascii="Times New Roman" w:hAnsi="Times New Roman" w:cs="Times New Roman"/>
          <w:sz w:val="24"/>
          <w:szCs w:val="24"/>
        </w:rPr>
        <w:br/>
        <w:t xml:space="preserve">Всё ль в порядке, </w:t>
      </w:r>
      <w:r w:rsidRPr="00C85D58">
        <w:rPr>
          <w:rFonts w:ascii="Times New Roman" w:hAnsi="Times New Roman" w:cs="Times New Roman"/>
          <w:sz w:val="24"/>
          <w:szCs w:val="24"/>
        </w:rPr>
        <w:br/>
        <w:t xml:space="preserve">Ручка, книжка и тетрадки? </w:t>
      </w:r>
      <w:r w:rsidRPr="00C85D58">
        <w:rPr>
          <w:rFonts w:ascii="Times New Roman" w:hAnsi="Times New Roman" w:cs="Times New Roman"/>
          <w:sz w:val="24"/>
          <w:szCs w:val="24"/>
        </w:rPr>
        <w:br/>
        <w:t xml:space="preserve">Все ли правильно сидят? </w:t>
      </w:r>
      <w:r w:rsidRPr="00C85D58">
        <w:rPr>
          <w:rFonts w:ascii="Times New Roman" w:hAnsi="Times New Roman" w:cs="Times New Roman"/>
          <w:sz w:val="24"/>
          <w:szCs w:val="24"/>
        </w:rPr>
        <w:br/>
        <w:t xml:space="preserve">Все ль внимательно глядят? </w:t>
      </w:r>
      <w:r w:rsidRPr="00C85D58">
        <w:rPr>
          <w:rFonts w:ascii="Times New Roman" w:hAnsi="Times New Roman" w:cs="Times New Roman"/>
          <w:sz w:val="24"/>
          <w:szCs w:val="24"/>
        </w:rPr>
        <w:br/>
        <w:t xml:space="preserve">Тут затеи и задачи, </w:t>
      </w:r>
      <w:r w:rsidRPr="00C85D58">
        <w:rPr>
          <w:rFonts w:ascii="Times New Roman" w:hAnsi="Times New Roman" w:cs="Times New Roman"/>
          <w:sz w:val="24"/>
          <w:szCs w:val="24"/>
        </w:rPr>
        <w:br/>
        <w:t xml:space="preserve">Игры, сказки всё для вас! </w:t>
      </w:r>
      <w:r w:rsidRPr="00C85D58">
        <w:rPr>
          <w:rFonts w:ascii="Times New Roman" w:hAnsi="Times New Roman" w:cs="Times New Roman"/>
          <w:sz w:val="24"/>
          <w:szCs w:val="24"/>
        </w:rPr>
        <w:br/>
        <w:t xml:space="preserve">Пожелаем всем удачи – </w:t>
      </w:r>
      <w:r w:rsidRPr="00C85D58">
        <w:rPr>
          <w:rFonts w:ascii="Times New Roman" w:hAnsi="Times New Roman" w:cs="Times New Roman"/>
          <w:sz w:val="24"/>
          <w:szCs w:val="24"/>
        </w:rPr>
        <w:br/>
        <w:t>За работу, в добрый час!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2.Актуализация знаний.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На этом этапе урока формируются</w:t>
      </w:r>
      <w:r w:rsidRPr="00C85D5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C85D58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proofErr w:type="gramEnd"/>
      <w:r w:rsidRPr="00C85D58">
        <w:rPr>
          <w:rFonts w:ascii="Times New Roman" w:hAnsi="Times New Roman" w:cs="Times New Roman"/>
          <w:b/>
          <w:bCs/>
          <w:sz w:val="24"/>
          <w:szCs w:val="24"/>
        </w:rPr>
        <w:t xml:space="preserve"> УУД: развитие мыслительных    операций: сравнение, анализ.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85D58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proofErr w:type="gramEnd"/>
      <w:r w:rsidRPr="00C85D58">
        <w:rPr>
          <w:rFonts w:ascii="Times New Roman" w:hAnsi="Times New Roman" w:cs="Times New Roman"/>
          <w:b/>
          <w:bCs/>
          <w:sz w:val="24"/>
          <w:szCs w:val="24"/>
        </w:rPr>
        <w:t xml:space="preserve"> УУД: развитие познавательных интересов  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Чему научились на прошлом уроке?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 Работать с учебником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>читать его условные обозначения.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Устный счет: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85D58">
        <w:rPr>
          <w:rFonts w:ascii="Times New Roman" w:hAnsi="Times New Roman" w:cs="Times New Roman"/>
          <w:sz w:val="24"/>
          <w:szCs w:val="24"/>
        </w:rPr>
        <w:t>Сосчитай мячи, первый раз начиная с красного мяча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>а второй-с синего .Сравни ответы.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2.Найди лишнюю фигуру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3.Самоопределение к деятельности.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85D58">
        <w:rPr>
          <w:rFonts w:ascii="Times New Roman" w:hAnsi="Times New Roman" w:cs="Times New Roman"/>
          <w:sz w:val="24"/>
          <w:szCs w:val="24"/>
        </w:rPr>
        <w:t>На этом этапе урока формируются</w:t>
      </w:r>
      <w:r w:rsidRPr="00C85D58">
        <w:rPr>
          <w:rFonts w:ascii="Times New Roman" w:hAnsi="Times New Roman" w:cs="Times New Roman"/>
          <w:b/>
          <w:bCs/>
          <w:sz w:val="24"/>
          <w:szCs w:val="24"/>
        </w:rPr>
        <w:t xml:space="preserve">  Регулятивные УУД: принятие познавательной цели</w:t>
      </w:r>
      <w:proofErr w:type="gramEnd"/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 xml:space="preserve">Уч-ль: </w:t>
      </w:r>
      <w:r w:rsidRPr="00C85D58">
        <w:rPr>
          <w:rFonts w:ascii="Times New Roman" w:hAnsi="Times New Roman" w:cs="Times New Roman"/>
          <w:sz w:val="24"/>
          <w:szCs w:val="24"/>
        </w:rPr>
        <w:t>Прочитайте тему урока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Уч-ся: Один, два, три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Уч-ль:</w:t>
      </w:r>
      <w:r w:rsidRPr="00C85D58">
        <w:rPr>
          <w:rFonts w:ascii="Times New Roman" w:hAnsi="Times New Roman" w:cs="Times New Roman"/>
          <w:sz w:val="24"/>
          <w:szCs w:val="24"/>
        </w:rPr>
        <w:t xml:space="preserve"> Как вы думаете, чем мы будем сегодня заниматься на уроке?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Откройте учебники на стр.4.О чем нам говорит красный треугольник?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 о начале урока.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Прочитайте, что написано под этим знаком. Верны ли были наши предположения о том, чем мы будем заниматься?</w:t>
      </w:r>
    </w:p>
    <w:p w:rsidR="00A520C5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 будем учиться считать, отвечать на вопросы: «сколько?», «который по счету?»</w:t>
      </w:r>
    </w:p>
    <w:p w:rsidR="00C85D58" w:rsidRDefault="00C85D58" w:rsidP="00C8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D58" w:rsidRPr="00C85D58" w:rsidRDefault="00C85D58" w:rsidP="00C85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D58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  <w:r>
        <w:rPr>
          <w:rFonts w:ascii="Times New Roman" w:hAnsi="Times New Roman" w:cs="Times New Roman"/>
          <w:b/>
          <w:sz w:val="28"/>
          <w:szCs w:val="28"/>
        </w:rPr>
        <w:t xml:space="preserve"> (интерактивная)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4.Изучение нового материала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На этом этапе урока формируются</w:t>
      </w:r>
      <w:r w:rsidRPr="00C85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85D58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proofErr w:type="gramEnd"/>
      <w:r w:rsidRPr="00C85D58">
        <w:rPr>
          <w:rFonts w:ascii="Times New Roman" w:hAnsi="Times New Roman" w:cs="Times New Roman"/>
          <w:b/>
          <w:bCs/>
          <w:sz w:val="24"/>
          <w:szCs w:val="24"/>
        </w:rPr>
        <w:t xml:space="preserve"> УУД: поиск и выделение необходимой                            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 xml:space="preserve">  информации 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85D58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proofErr w:type="gramEnd"/>
      <w:r w:rsidRPr="00C85D58">
        <w:rPr>
          <w:rFonts w:ascii="Times New Roman" w:hAnsi="Times New Roman" w:cs="Times New Roman"/>
          <w:b/>
          <w:bCs/>
          <w:sz w:val="24"/>
          <w:szCs w:val="24"/>
        </w:rPr>
        <w:t xml:space="preserve"> УУД: развитие познавательных интересов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УУД </w:t>
      </w:r>
      <w:proofErr w:type="gramStart"/>
      <w:r w:rsidRPr="00C85D58">
        <w:rPr>
          <w:rFonts w:ascii="Times New Roman" w:hAnsi="Times New Roman" w:cs="Times New Roman"/>
          <w:b/>
          <w:bCs/>
          <w:sz w:val="24"/>
          <w:szCs w:val="24"/>
        </w:rPr>
        <w:t>:с</w:t>
      </w:r>
      <w:proofErr w:type="gramEnd"/>
      <w:r w:rsidRPr="00C85D58">
        <w:rPr>
          <w:rFonts w:ascii="Times New Roman" w:hAnsi="Times New Roman" w:cs="Times New Roman"/>
          <w:b/>
          <w:bCs/>
          <w:sz w:val="24"/>
          <w:szCs w:val="24"/>
        </w:rPr>
        <w:t xml:space="preserve">троить диалог, выслушивать других уч-ся.                                                             </w:t>
      </w:r>
      <w:proofErr w:type="gramStart"/>
      <w:r w:rsidRPr="00C85D58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proofErr w:type="gramEnd"/>
      <w:r w:rsidRPr="00C85D58">
        <w:rPr>
          <w:rFonts w:ascii="Times New Roman" w:hAnsi="Times New Roman" w:cs="Times New Roman"/>
          <w:b/>
          <w:bCs/>
          <w:sz w:val="24"/>
          <w:szCs w:val="24"/>
        </w:rPr>
        <w:t xml:space="preserve">: осуществлять контроль         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-Фронтальная работа.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Кто из вас умеет считать до 10?Давайте посчитаем.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Девочки считают от 1 до 5.Мальчики-от 5 до 10. (уч-ся считают одновременно.)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Девочки, скажите, мальчики правильно считали?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 Мы не слышали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Почему?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 Мы сами считали, было шумно.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Что нужно сделать, чтобы ответы учеников слышали все?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 Говорить по одному, не разговаривать во время ответа товарищей, внимательно слушать.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Молодцы! Вы сами вывели правила поведения учеников на уроке. Если вы хотите ответить на уроке, нужно поднять руку и дожидаться, когда вас спросят.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А сейчас девочки хором считают от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 xml:space="preserve"> до 5,мальчики слушают.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Правильно ли девочки сосчитали?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Сейчас мальчики хором считают от 5 до 10,девочки слушают. Правильно ли сосчитали мальчики?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 xml:space="preserve">: Стихотворение                           </w:t>
      </w:r>
      <w:r w:rsidRPr="00C85D58">
        <w:rPr>
          <w:rFonts w:ascii="Times New Roman" w:hAnsi="Times New Roman" w:cs="Times New Roman"/>
          <w:b/>
          <w:bCs/>
          <w:sz w:val="24"/>
          <w:szCs w:val="24"/>
        </w:rPr>
        <w:t>ЛИЧНОСТНЫЕ УУ</w:t>
      </w:r>
      <w:proofErr w:type="gramStart"/>
      <w:r w:rsidRPr="00C85D58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C85D5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 xml:space="preserve"> умение держаться перед   аудиторией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 xml:space="preserve">  Я еду с мамой в зоосад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И считаю всех подряд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Подбегает дикобраз-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 xml:space="preserve">  Это раз.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 xml:space="preserve"> Чистит перышки сова-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 xml:space="preserve">  Это два.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 xml:space="preserve">  Третьей стала росомаха,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 xml:space="preserve">  А четвертой 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>ерепаха.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 xml:space="preserve">  Серый волк улегся спать-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 xml:space="preserve">  Это пять.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(В ходе чтения около доски появляются дети  в масках  животных: дикобраз, сова, росомаха черепаха, волк)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Сколько животных насчитал мальчик?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 5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Давайте сосчитаем их, начиная с дикобраза.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А сейчас еще раз их сосчитаем, но начиная с волка.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Сколько животных получилось?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 5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почему получилось то же самое количество, мы же считали не  с начала, а с конца?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 Мы не убирали и не добавляли животных.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Уч-ль:</w:t>
      </w:r>
      <w:r w:rsidRPr="00C85D58">
        <w:rPr>
          <w:rFonts w:ascii="Times New Roman" w:hAnsi="Times New Roman" w:cs="Times New Roman"/>
          <w:sz w:val="24"/>
          <w:szCs w:val="24"/>
        </w:rPr>
        <w:t xml:space="preserve"> Правильно. Считать количество предметов можно в любом порядке.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Еще раз сосчитаем, сколько животных на доске. Я показываю указкой животных, а вы считаете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>два раза показываю сову)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Сколько животных вы насчитали?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:6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почему?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>ва раза сосчитали сову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Уч-ль:</w:t>
      </w:r>
      <w:r w:rsidRPr="00C85D58">
        <w:rPr>
          <w:rFonts w:ascii="Times New Roman" w:hAnsi="Times New Roman" w:cs="Times New Roman"/>
          <w:sz w:val="24"/>
          <w:szCs w:val="24"/>
        </w:rPr>
        <w:t xml:space="preserve"> Хорошо, я исправлюсь. Считаем еще ра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>пропускаю черепаху)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Сколько животных насчитали сейчас?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 4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Уч-ль:</w:t>
      </w:r>
      <w:r w:rsidRPr="00C85D58">
        <w:rPr>
          <w:rFonts w:ascii="Times New Roman" w:hAnsi="Times New Roman" w:cs="Times New Roman"/>
          <w:sz w:val="24"/>
          <w:szCs w:val="24"/>
        </w:rPr>
        <w:t xml:space="preserve"> Почему? 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</w:t>
      </w:r>
      <w:r w:rsidRPr="00C85D58">
        <w:rPr>
          <w:rFonts w:ascii="Times New Roman" w:hAnsi="Times New Roman" w:cs="Times New Roman"/>
          <w:sz w:val="24"/>
          <w:szCs w:val="24"/>
        </w:rPr>
        <w:t>я: Пропустили черепаху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Вы очень внимательны. Кто сможет назвать правила счета?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 Считать можно в любом порядке, но нельзя пропускать предметы при счете или считать их несколько раз.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Назовите животных, которые помогли нам вывести это правило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Уч-ль:</w:t>
      </w:r>
      <w:r w:rsidRPr="00C85D58">
        <w:rPr>
          <w:rFonts w:ascii="Times New Roman" w:hAnsi="Times New Roman" w:cs="Times New Roman"/>
          <w:sz w:val="24"/>
          <w:szCs w:val="24"/>
        </w:rPr>
        <w:t xml:space="preserve"> Что вы знаете о них?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 xml:space="preserve">-Работа по учебнику    </w:t>
      </w:r>
      <w:proofErr w:type="gramStart"/>
      <w:r w:rsidRPr="00C85D58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proofErr w:type="gramEnd"/>
      <w:r w:rsidRPr="00C85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D58">
        <w:rPr>
          <w:rFonts w:ascii="Times New Roman" w:hAnsi="Times New Roman" w:cs="Times New Roman"/>
          <w:sz w:val="24"/>
          <w:szCs w:val="24"/>
        </w:rPr>
        <w:t>УУД: умение участвовать в диалоге,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Работать в парах.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Откройте учебник с.4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Гуляя по лесу, мы очутились в лесной школе. Чем она отличается от нашей школы?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 xml:space="preserve">: А чем она похожа на 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>нашу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>? Прочитайте, чему учатся животные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 xml:space="preserve"> Они тоже учатся считать предметы.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Уч-ль:</w:t>
      </w:r>
      <w:r w:rsidRPr="00C85D58">
        <w:rPr>
          <w:rFonts w:ascii="Times New Roman" w:hAnsi="Times New Roman" w:cs="Times New Roman"/>
          <w:sz w:val="24"/>
          <w:szCs w:val="24"/>
        </w:rPr>
        <w:t xml:space="preserve"> Мудрая сова приготовила своим ученикам считалку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>Я вам ее прочитаю, а вы ответьте на вопрос: для чего нужно уметь считать?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Один, два, три,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Четыре, пять,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Шесть, семь, восемь,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Девять, десять.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Можно все пересчитать,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Начертить, измерить, взвесить.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Уч-ль:</w:t>
      </w:r>
      <w:r w:rsidRPr="00C85D58">
        <w:rPr>
          <w:rFonts w:ascii="Times New Roman" w:hAnsi="Times New Roman" w:cs="Times New Roman"/>
          <w:sz w:val="24"/>
          <w:szCs w:val="24"/>
        </w:rPr>
        <w:t xml:space="preserve"> Посмотрите на рисунок и задайте по нему друг другу вопросы со словом «сколько»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Прочитайте, какое задание нужно выполнить по рисунку на полях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 Задавать вопросы со словом «сколько»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Чем отличаются кубики?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 Цветом и размером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Уч-ль:</w:t>
      </w:r>
      <w:r w:rsidRPr="00C85D58">
        <w:rPr>
          <w:rFonts w:ascii="Times New Roman" w:hAnsi="Times New Roman" w:cs="Times New Roman"/>
          <w:sz w:val="24"/>
          <w:szCs w:val="24"/>
        </w:rPr>
        <w:t xml:space="preserve"> Какие вопросы можно задать?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 Сколько синих кубиков?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Сколько красных кубиков?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Сколько больших кубиков?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Сколько маленьких кубиков?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Сколько всего кубиков?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Уч-ль:</w:t>
      </w:r>
      <w:r w:rsidRPr="00C85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>Вспомните  о чем говорит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 xml:space="preserve"> следующее условное обозначение?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Работа в парах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 Задание надо выполнить в парах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Что это значит?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 Работу надо выполнять вдвоем с соседом по парте.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Уч-ль:</w:t>
      </w:r>
      <w:r w:rsidRPr="00C85D58">
        <w:rPr>
          <w:rFonts w:ascii="Times New Roman" w:hAnsi="Times New Roman" w:cs="Times New Roman"/>
          <w:sz w:val="24"/>
          <w:szCs w:val="24"/>
        </w:rPr>
        <w:t xml:space="preserve"> Правильно. Вы будете работать со своим соседом. Как вы будете работать?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 Сначала считает один,  потом другой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>затем ответы сравниваются.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Выполнение задания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Почему в обоих случаях у вас получился одинаковый результат?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Уч-ся: Количество предметов не зависит от порядка их счета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 xml:space="preserve">5.Физкультминутка 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Ветер дует нам в лицо,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lastRenderedPageBreak/>
        <w:t>Закачалось деревцо.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Ветер тише, тише, тише,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Деревцо все выше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>выше.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 xml:space="preserve">6.Закрепление по теме урока 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85D58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proofErr w:type="gramEnd"/>
      <w:r w:rsidRPr="00C85D58">
        <w:rPr>
          <w:rFonts w:ascii="Times New Roman" w:hAnsi="Times New Roman" w:cs="Times New Roman"/>
          <w:b/>
          <w:bCs/>
          <w:sz w:val="24"/>
          <w:szCs w:val="24"/>
        </w:rPr>
        <w:t xml:space="preserve"> УУД: развитие мыслительных операций: сравнение, анализ.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85D58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proofErr w:type="gramEnd"/>
      <w:r w:rsidRPr="00C85D58">
        <w:rPr>
          <w:rFonts w:ascii="Times New Roman" w:hAnsi="Times New Roman" w:cs="Times New Roman"/>
          <w:b/>
          <w:bCs/>
          <w:sz w:val="24"/>
          <w:szCs w:val="24"/>
        </w:rPr>
        <w:t xml:space="preserve"> УУД: умение работать в парах.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-работа по учебнику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 xml:space="preserve"> Какие слова главные 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 xml:space="preserve"> с.5?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Уч-ся:</w:t>
      </w:r>
      <w:r w:rsidRPr="00C85D58">
        <w:rPr>
          <w:rFonts w:ascii="Times New Roman" w:hAnsi="Times New Roman" w:cs="Times New Roman"/>
          <w:sz w:val="24"/>
          <w:szCs w:val="24"/>
        </w:rPr>
        <w:t xml:space="preserve"> Первый, второй, третий…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Когда мы так считаем?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>огда говорим, кто за кем стоит, который по счету предмет.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>еселый поезд везет друзей. Прочитайте стихотворение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Уч-ся: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Кто едет в поезде?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 Кот, чижик, собака, петух, обезьяна, попугай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Кто такой чижик?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 Птица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Учащиеся  читают вопросы и отвечают на них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Согласитесь ли вы со мной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>если я скажу, что в третьем вагоне едет собака?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 Нельзя точно сказать, так как неизвестно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>откуда начинаем счет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proofErr w:type="spellEnd"/>
      <w:r w:rsidRPr="00C85D58">
        <w:rPr>
          <w:rFonts w:ascii="Times New Roman" w:hAnsi="Times New Roman" w:cs="Times New Roman"/>
          <w:sz w:val="24"/>
          <w:szCs w:val="24"/>
        </w:rPr>
        <w:t>: Игра «Топай-хлопай»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>сли вы согласны- хлопаете, если нет -топаете.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В третьем от зеленого паровоза вагоне едет собака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В третьем от красного паровоза вагоне едет собака</w:t>
      </w:r>
    </w:p>
    <w:p w:rsidR="00A520C5" w:rsidRPr="00C85D58" w:rsidRDefault="000039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Обезьяна едет второй</w:t>
      </w:r>
      <w:r w:rsidR="00A520C5" w:rsidRPr="00C85D58">
        <w:rPr>
          <w:rFonts w:ascii="Times New Roman" w:hAnsi="Times New Roman" w:cs="Times New Roman"/>
          <w:sz w:val="24"/>
          <w:szCs w:val="24"/>
        </w:rPr>
        <w:t>,</w:t>
      </w:r>
      <w:r w:rsidRPr="00C85D58">
        <w:rPr>
          <w:rFonts w:ascii="Times New Roman" w:hAnsi="Times New Roman" w:cs="Times New Roman"/>
          <w:sz w:val="24"/>
          <w:szCs w:val="24"/>
        </w:rPr>
        <w:t xml:space="preserve"> </w:t>
      </w:r>
      <w:r w:rsidR="00A520C5" w:rsidRPr="00C85D58">
        <w:rPr>
          <w:rFonts w:ascii="Times New Roman" w:hAnsi="Times New Roman" w:cs="Times New Roman"/>
          <w:sz w:val="24"/>
          <w:szCs w:val="24"/>
        </w:rPr>
        <w:t>если считать от красного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Кот едет в первом вагоне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Кот едет в первом вагоне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>сли считать от красного паровоза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C85D58">
        <w:rPr>
          <w:rFonts w:ascii="Times New Roman" w:hAnsi="Times New Roman" w:cs="Times New Roman"/>
          <w:sz w:val="24"/>
          <w:szCs w:val="24"/>
        </w:rPr>
        <w:t>: Ког</w:t>
      </w:r>
      <w:r w:rsidR="000039C5" w:rsidRPr="00C85D58">
        <w:rPr>
          <w:rFonts w:ascii="Times New Roman" w:hAnsi="Times New Roman" w:cs="Times New Roman"/>
          <w:sz w:val="24"/>
          <w:szCs w:val="24"/>
        </w:rPr>
        <w:t xml:space="preserve">да спрашивают «какой по счету?», </w:t>
      </w:r>
      <w:r w:rsidRPr="00C85D58">
        <w:rPr>
          <w:rFonts w:ascii="Times New Roman" w:hAnsi="Times New Roman" w:cs="Times New Roman"/>
          <w:sz w:val="24"/>
          <w:szCs w:val="24"/>
        </w:rPr>
        <w:t>нужно говорить, откуда начинается счет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-</w:t>
      </w:r>
      <w:r w:rsidR="000039C5" w:rsidRPr="00C85D58">
        <w:rPr>
          <w:rFonts w:ascii="Times New Roman" w:hAnsi="Times New Roman" w:cs="Times New Roman"/>
          <w:sz w:val="24"/>
          <w:szCs w:val="24"/>
        </w:rPr>
        <w:t xml:space="preserve"> </w:t>
      </w:r>
      <w:r w:rsidRPr="00C85D58">
        <w:rPr>
          <w:rFonts w:ascii="Times New Roman" w:hAnsi="Times New Roman" w:cs="Times New Roman"/>
          <w:sz w:val="24"/>
          <w:szCs w:val="24"/>
        </w:rPr>
        <w:t>работа в тетради на печатной основе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85D58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proofErr w:type="gramEnd"/>
      <w:r w:rsidRPr="00C85D58">
        <w:rPr>
          <w:rFonts w:ascii="Times New Roman" w:hAnsi="Times New Roman" w:cs="Times New Roman"/>
          <w:b/>
          <w:bCs/>
          <w:sz w:val="24"/>
          <w:szCs w:val="24"/>
        </w:rPr>
        <w:t xml:space="preserve"> УУД: развитие познавательных интересов, учебных мотивов.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Откройте тетрадь на с.3.Что изображено на рисунке?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 Лесная школа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>тветьте на вопросы под картинкой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Уч-ся:</w:t>
      </w:r>
      <w:r w:rsidRPr="00C85D58">
        <w:rPr>
          <w:rFonts w:ascii="Times New Roman" w:hAnsi="Times New Roman" w:cs="Times New Roman"/>
          <w:sz w:val="24"/>
          <w:szCs w:val="24"/>
        </w:rPr>
        <w:t xml:space="preserve"> 1 заяц,2 ежа,3 белки.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Составьте свои вопросы со словом «сколько»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Уч-ся: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Уч-ль:</w:t>
      </w:r>
      <w:r w:rsidRPr="00C85D58">
        <w:rPr>
          <w:rFonts w:ascii="Times New Roman" w:hAnsi="Times New Roman" w:cs="Times New Roman"/>
          <w:sz w:val="24"/>
          <w:szCs w:val="24"/>
        </w:rPr>
        <w:t xml:space="preserve"> Прочитайте, каким цветом будете закрашивать листочки?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Уч-ся: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Какой листик закрасите зеленым цветом?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 Третий слева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 xml:space="preserve">: Какой листик закрасите 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>желтым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>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>:Ш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>естой слева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Как скажите про зеленый листок, если будете считать справа налево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 Четвертый справа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>ак скажите про желтый листок, если будете считать справа налево?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 Первый справа</w:t>
      </w:r>
    </w:p>
    <w:p w:rsidR="00A520C5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>бведите рисунок по клеточкам, закончите его</w:t>
      </w:r>
    </w:p>
    <w:p w:rsidR="00C85D58" w:rsidRPr="00C85D58" w:rsidRDefault="00C85D58" w:rsidP="00C8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767" w:rsidRDefault="00AE0767" w:rsidP="00C85D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0C5" w:rsidRDefault="00A520C5" w:rsidP="00C85D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="00C85D5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85D58" w:rsidRPr="00C85D58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гимнастика.</w:t>
      </w:r>
    </w:p>
    <w:p w:rsidR="00AE0767" w:rsidRPr="00AE0767" w:rsidRDefault="00AE0767" w:rsidP="00AE076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7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Две зелёненьких подружки,</w:t>
      </w:r>
    </w:p>
    <w:p w:rsidR="00AE0767" w:rsidRPr="00AE0767" w:rsidRDefault="00AE0767" w:rsidP="00AE0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7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Две весёленьких лягушки,</w:t>
      </w:r>
    </w:p>
    <w:p w:rsidR="00AE0767" w:rsidRPr="00AE0767" w:rsidRDefault="00AE0767" w:rsidP="00AE0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7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Ловко прыгают они,</w:t>
      </w:r>
    </w:p>
    <w:p w:rsidR="00AE0767" w:rsidRPr="00AE0767" w:rsidRDefault="00AE0767" w:rsidP="00AE0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7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Только брызги впереди.</w:t>
      </w:r>
    </w:p>
    <w:p w:rsidR="00AE0767" w:rsidRPr="00AE0767" w:rsidRDefault="00AE0767" w:rsidP="00AE0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7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сжимают руки в кулачки и кладут их на парту пальцами вниз. Резко расправляют пальцы (рука как бы подпрыгивает над партой) и кладут ладони на парту. Затем тут же резко сжимают кулачки и опять кладут их на парту.</w:t>
      </w:r>
    </w:p>
    <w:p w:rsidR="00AE0767" w:rsidRPr="00AE0767" w:rsidRDefault="00AE0767" w:rsidP="00AE0767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7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Пальцы наши сжались тесно.</w:t>
      </w:r>
    </w:p>
    <w:p w:rsidR="00AE0767" w:rsidRPr="00AE0767" w:rsidRDefault="00AE0767" w:rsidP="00AE0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7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Видно им прохладно стало</w:t>
      </w:r>
    </w:p>
    <w:p w:rsidR="00AE0767" w:rsidRPr="00AE0767" w:rsidRDefault="00AE0767" w:rsidP="00AE0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7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Мы их вместе соберём </w:t>
      </w:r>
    </w:p>
    <w:p w:rsidR="00AE0767" w:rsidRPr="00AE0767" w:rsidRDefault="00AE0767" w:rsidP="00AE0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7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к камину отведём</w:t>
      </w:r>
    </w:p>
    <w:p w:rsidR="00AE0767" w:rsidRPr="00AE0767" w:rsidRDefault="00AE0767" w:rsidP="00AE0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7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сжимают левую руку в кулачок, а правой рукой  обхватывают его и сильно сжимают. Затем меняют руки. Потом опускают руки и слегка трясут ими. Повторяют упражнение несколько раз.</w:t>
      </w:r>
    </w:p>
    <w:p w:rsidR="00AE0767" w:rsidRPr="00AE0767" w:rsidRDefault="00AE0767" w:rsidP="00AE0767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7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Руку мы на стол положим,</w:t>
      </w:r>
    </w:p>
    <w:p w:rsidR="00AE0767" w:rsidRPr="00AE0767" w:rsidRDefault="00AE0767" w:rsidP="00AE0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7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Повернём ладонью вверх.        </w:t>
      </w:r>
    </w:p>
    <w:p w:rsidR="00AE0767" w:rsidRPr="00AE0767" w:rsidRDefault="00AE0767" w:rsidP="00AE0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7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Безымянный палец тоже</w:t>
      </w:r>
    </w:p>
    <w:p w:rsidR="00AE0767" w:rsidRPr="00AE0767" w:rsidRDefault="00AE0767" w:rsidP="00AE0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7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Хочет быть не хуже всех.</w:t>
      </w:r>
    </w:p>
    <w:p w:rsidR="00AE0767" w:rsidRPr="00AE0767" w:rsidRDefault="00AE0767" w:rsidP="00AE0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7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кладут правую руку на парту ладонью вверх, сгибают и разгибают безымянный палец. Затем проделывают то же самое левой рукой. Повторяют упражнение несколько раз.</w:t>
      </w:r>
    </w:p>
    <w:p w:rsidR="00AE0767" w:rsidRPr="00AE0767" w:rsidRDefault="00AE0767" w:rsidP="00AE0767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7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бежим сегодня кросс,</w:t>
      </w:r>
    </w:p>
    <w:p w:rsidR="00AE0767" w:rsidRPr="00AE0767" w:rsidRDefault="00AE0767" w:rsidP="00AE0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7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Кто обгонит? Вот вопрос.</w:t>
      </w:r>
    </w:p>
    <w:p w:rsidR="00AE0767" w:rsidRPr="00AE0767" w:rsidRDefault="00AE0767" w:rsidP="00AE0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7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Обогнать мы всех хотим</w:t>
      </w:r>
    </w:p>
    <w:p w:rsidR="00AE0767" w:rsidRPr="00AE0767" w:rsidRDefault="00AE0767" w:rsidP="00AE0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7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бежим, бежим, бежим.</w:t>
      </w:r>
    </w:p>
    <w:p w:rsidR="00AE0767" w:rsidRPr="00AE0767" w:rsidRDefault="00AE0767" w:rsidP="00AE0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7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прижимают подушечку большого пальца правой руки к подушечке указательного пальца левой, а подушечку указательного пальца правой - к подушечке большого пальца левой и помещают их над предыдущей парой. Затем они расцепляют нижнюю пару и меняют пары местами. Продолжают упражнения в быстром темпе.</w:t>
      </w:r>
    </w:p>
    <w:p w:rsidR="00AE0767" w:rsidRPr="00AE0767" w:rsidRDefault="00AE0767" w:rsidP="00AE0767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7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 пальто гулял глупышка,</w:t>
      </w:r>
    </w:p>
    <w:p w:rsidR="00AE0767" w:rsidRPr="00AE0767" w:rsidRDefault="00AE0767" w:rsidP="00AE0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7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замёрз он, как ледышка.</w:t>
      </w:r>
    </w:p>
    <w:p w:rsidR="00AE0767" w:rsidRPr="00AE0767" w:rsidRDefault="00AE0767" w:rsidP="00AE0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7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Чтобы пальчик отогреть, </w:t>
      </w:r>
    </w:p>
    <w:p w:rsidR="00AE0767" w:rsidRPr="00AE0767" w:rsidRDefault="00AE0767" w:rsidP="00AE0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7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Будем мы его тереть.</w:t>
      </w:r>
    </w:p>
    <w:p w:rsidR="00AE0767" w:rsidRPr="00AE0767" w:rsidRDefault="00AE0767" w:rsidP="00AE0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7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Дети растирают мизинец левой руки указательным и средним пальцами правой. </w:t>
      </w:r>
      <w:proofErr w:type="gramStart"/>
      <w:r w:rsidRPr="00AE07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Затем то</w:t>
      </w:r>
      <w:proofErr w:type="gramEnd"/>
      <w:r w:rsidRPr="00AE07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же самое проделывают с мизинцем правой руки. Повторяю упражнения несколько раз.</w:t>
      </w:r>
    </w:p>
    <w:p w:rsidR="00AE0767" w:rsidRPr="00C85D58" w:rsidRDefault="00AE0767" w:rsidP="00AE07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8.Рефлексия-самооценка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На этом этапе урока формируются</w:t>
      </w:r>
      <w:r w:rsidRPr="00C85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85D58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proofErr w:type="gramEnd"/>
      <w:r w:rsidRPr="00C85D58">
        <w:rPr>
          <w:rFonts w:ascii="Times New Roman" w:hAnsi="Times New Roman" w:cs="Times New Roman"/>
          <w:b/>
          <w:bCs/>
          <w:sz w:val="24"/>
          <w:szCs w:val="24"/>
        </w:rPr>
        <w:t xml:space="preserve"> УУД: осуществлять контроль и самоконтроль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Посмотрите на условное обозначение внизу на с.5.Прочитайте задание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 Сосчитай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>сколько кругов на рисунке, сколько красных фигур, сколько всего фигур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Уч-ль:</w:t>
      </w:r>
      <w:r w:rsidRPr="00C85D58">
        <w:rPr>
          <w:rFonts w:ascii="Times New Roman" w:hAnsi="Times New Roman" w:cs="Times New Roman"/>
          <w:sz w:val="24"/>
          <w:szCs w:val="24"/>
        </w:rPr>
        <w:t xml:space="preserve"> Для чего авторы учебника предлагают выполнить это задание?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Уч-ся:</w:t>
      </w:r>
      <w:r w:rsidRPr="00C85D58">
        <w:rPr>
          <w:rFonts w:ascii="Times New Roman" w:hAnsi="Times New Roman" w:cs="Times New Roman"/>
          <w:sz w:val="24"/>
          <w:szCs w:val="24"/>
        </w:rPr>
        <w:t xml:space="preserve"> Чтобы мы могли проверить, как поняли тему.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Сосчитайте, сколько кругов на рисунке. Поднимите руку, у кого получилось 2 круга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У кого получилось3,4,5,6 кругов?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Какой ответ правильный?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 3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Уч-ль</w:t>
      </w:r>
      <w:r w:rsidRPr="00C85D58">
        <w:rPr>
          <w:rFonts w:ascii="Times New Roman" w:hAnsi="Times New Roman" w:cs="Times New Roman"/>
          <w:sz w:val="24"/>
          <w:szCs w:val="24"/>
        </w:rPr>
        <w:t xml:space="preserve">: Сколько красных фигур 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>?П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>однимите руку ,у когополучилось4,5,6,7фигур?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Какой ответ правильный?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:4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Сколько всего фигур? У кого получилось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>,5,6,7 фигур?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 xml:space="preserve">           Какой правильный ответ?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Уч-ся:</w:t>
      </w:r>
      <w:r w:rsidRPr="00C85D58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 xml:space="preserve">: Оцените себя. Если вы ни разу не ошиблись, ставьте знак !,если есть одна ошибка 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>нак +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 xml:space="preserve">           Встаньте те, кто поставил знак!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 xml:space="preserve">          Вы уже хорошо считаете предметы.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 xml:space="preserve">          Кто ошибся один раз?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sz w:val="24"/>
          <w:szCs w:val="24"/>
        </w:rPr>
        <w:t>Молодцы</w:t>
      </w:r>
      <w:proofErr w:type="gramStart"/>
      <w:r w:rsidRPr="00C85D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5D58">
        <w:rPr>
          <w:rFonts w:ascii="Times New Roman" w:hAnsi="Times New Roman" w:cs="Times New Roman"/>
          <w:sz w:val="24"/>
          <w:szCs w:val="24"/>
        </w:rPr>
        <w:t>хорошо считаете, но нужно немного внимательнее быть. Ребята, которые ошиблись два или три раза, подойдите к учителю и сосчитайте еще раз.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8.Подведение итогов урока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85D58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proofErr w:type="gramEnd"/>
      <w:r w:rsidRPr="00C85D58">
        <w:rPr>
          <w:rFonts w:ascii="Times New Roman" w:hAnsi="Times New Roman" w:cs="Times New Roman"/>
          <w:b/>
          <w:bCs/>
          <w:sz w:val="24"/>
          <w:szCs w:val="24"/>
        </w:rPr>
        <w:t xml:space="preserve"> УУД: осуществлять самоконтроль и контроль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Уч-ль</w:t>
      </w:r>
      <w:r w:rsidRPr="00C85D58">
        <w:rPr>
          <w:rFonts w:ascii="Times New Roman" w:hAnsi="Times New Roman" w:cs="Times New Roman"/>
          <w:sz w:val="24"/>
          <w:szCs w:val="24"/>
        </w:rPr>
        <w:t>: Чему научились на уроке?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58">
        <w:rPr>
          <w:rFonts w:ascii="Times New Roman" w:hAnsi="Times New Roman" w:cs="Times New Roman"/>
          <w:b/>
          <w:bCs/>
          <w:sz w:val="24"/>
          <w:szCs w:val="24"/>
        </w:rPr>
        <w:t>Уч-ся</w:t>
      </w:r>
      <w:r w:rsidRPr="00C85D58">
        <w:rPr>
          <w:rFonts w:ascii="Times New Roman" w:hAnsi="Times New Roman" w:cs="Times New Roman"/>
          <w:sz w:val="24"/>
          <w:szCs w:val="24"/>
        </w:rPr>
        <w:t>: Научились считать и называть предметы в порядке их следования, ра</w:t>
      </w:r>
      <w:r w:rsidR="00AE0767">
        <w:rPr>
          <w:rFonts w:ascii="Times New Roman" w:hAnsi="Times New Roman" w:cs="Times New Roman"/>
          <w:sz w:val="24"/>
          <w:szCs w:val="24"/>
        </w:rPr>
        <w:t xml:space="preserve">ботать вместе с </w:t>
      </w:r>
      <w:r w:rsidRPr="00C85D58">
        <w:rPr>
          <w:rFonts w:ascii="Times New Roman" w:hAnsi="Times New Roman" w:cs="Times New Roman"/>
          <w:sz w:val="24"/>
          <w:szCs w:val="24"/>
        </w:rPr>
        <w:t xml:space="preserve"> соседом по парте.</w:t>
      </w: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0C5" w:rsidRPr="00C85D58" w:rsidRDefault="00A520C5" w:rsidP="00C85D5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20C5" w:rsidRPr="00C85D58" w:rsidSect="00C85D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79F"/>
    <w:multiLevelType w:val="multilevel"/>
    <w:tmpl w:val="346C8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40AA3"/>
    <w:multiLevelType w:val="multilevel"/>
    <w:tmpl w:val="6734B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57A53"/>
    <w:multiLevelType w:val="multilevel"/>
    <w:tmpl w:val="2AE878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64E54"/>
    <w:multiLevelType w:val="multilevel"/>
    <w:tmpl w:val="82A09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852D9"/>
    <w:multiLevelType w:val="multilevel"/>
    <w:tmpl w:val="CC00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B95"/>
    <w:rsid w:val="000039C5"/>
    <w:rsid w:val="000C53D2"/>
    <w:rsid w:val="000C78AD"/>
    <w:rsid w:val="00153384"/>
    <w:rsid w:val="00173458"/>
    <w:rsid w:val="001A2B68"/>
    <w:rsid w:val="00284B95"/>
    <w:rsid w:val="00296650"/>
    <w:rsid w:val="00334E81"/>
    <w:rsid w:val="0035115A"/>
    <w:rsid w:val="003E29D8"/>
    <w:rsid w:val="004710C7"/>
    <w:rsid w:val="004766A4"/>
    <w:rsid w:val="00480424"/>
    <w:rsid w:val="004D0AFF"/>
    <w:rsid w:val="004D209F"/>
    <w:rsid w:val="00590F23"/>
    <w:rsid w:val="00654F91"/>
    <w:rsid w:val="0066738F"/>
    <w:rsid w:val="006F03DA"/>
    <w:rsid w:val="006F6246"/>
    <w:rsid w:val="00701F58"/>
    <w:rsid w:val="007024EA"/>
    <w:rsid w:val="00740984"/>
    <w:rsid w:val="007577FD"/>
    <w:rsid w:val="007A4E40"/>
    <w:rsid w:val="0083382C"/>
    <w:rsid w:val="008D0476"/>
    <w:rsid w:val="009911F3"/>
    <w:rsid w:val="00992E01"/>
    <w:rsid w:val="009C50EF"/>
    <w:rsid w:val="009D60B2"/>
    <w:rsid w:val="00A225C5"/>
    <w:rsid w:val="00A520C5"/>
    <w:rsid w:val="00AE0767"/>
    <w:rsid w:val="00C21C58"/>
    <w:rsid w:val="00C67B49"/>
    <w:rsid w:val="00C85D58"/>
    <w:rsid w:val="00CA0242"/>
    <w:rsid w:val="00E93210"/>
    <w:rsid w:val="00EA44DB"/>
    <w:rsid w:val="00EC22EE"/>
    <w:rsid w:val="00F1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E0767"/>
  </w:style>
  <w:style w:type="paragraph" w:customStyle="1" w:styleId="c0">
    <w:name w:val="c0"/>
    <w:basedOn w:val="a"/>
    <w:rsid w:val="00AE07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E07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82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5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0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1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8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07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7229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85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2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56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520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0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386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74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761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364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1676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Vera</cp:lastModifiedBy>
  <cp:revision>13</cp:revision>
  <cp:lastPrinted>2011-12-05T19:06:00Z</cp:lastPrinted>
  <dcterms:created xsi:type="dcterms:W3CDTF">2011-11-13T04:51:00Z</dcterms:created>
  <dcterms:modified xsi:type="dcterms:W3CDTF">2016-01-31T17:18:00Z</dcterms:modified>
</cp:coreProperties>
</file>