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87" w:rsidRPr="00EA3B27" w:rsidRDefault="00FE2F87" w:rsidP="00A2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Lesson </w:t>
      </w:r>
      <w:r w:rsidRPr="00EA3B27">
        <w:rPr>
          <w:rFonts w:ascii="Times New Roman" w:hAnsi="Times New Roman" w:cs="Times New Roman"/>
          <w:b/>
          <w:sz w:val="24"/>
          <w:szCs w:val="24"/>
        </w:rPr>
        <w:t>№</w:t>
      </w:r>
      <w:r w:rsidRPr="00EA3B27">
        <w:rPr>
          <w:rFonts w:ascii="Times New Roman" w:hAnsi="Times New Roman" w:cs="Times New Roman"/>
          <w:b/>
          <w:sz w:val="24"/>
          <w:szCs w:val="24"/>
          <w:lang w:val="fr-CA"/>
        </w:rPr>
        <w:t>1</w:t>
      </w:r>
    </w:p>
    <w:p w:rsidR="00191A4E" w:rsidRPr="00EA3B27" w:rsidRDefault="00191A4E" w:rsidP="00A2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Урок: английский язык</w:t>
      </w:r>
    </w:p>
    <w:p w:rsidR="00191A4E" w:rsidRPr="00EA3B27" w:rsidRDefault="00EA3B27" w:rsidP="00A2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Класс :7</w:t>
      </w:r>
      <w:r w:rsidR="00191A4E" w:rsidRPr="00EA3B27">
        <w:rPr>
          <w:rFonts w:ascii="Times New Roman" w:hAnsi="Times New Roman" w:cs="Times New Roman"/>
          <w:b/>
          <w:sz w:val="24"/>
          <w:szCs w:val="24"/>
        </w:rPr>
        <w:t xml:space="preserve"> «В»</w:t>
      </w:r>
    </w:p>
    <w:p w:rsidR="00191A4E" w:rsidRPr="00CD7D81" w:rsidRDefault="00191A4E" w:rsidP="00A2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bookmarkStart w:id="0" w:name="_GoBack"/>
      <w:r w:rsidRPr="00EA3B2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EA3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B27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EA3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B27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bookmarkEnd w:id="0"/>
    </w:p>
    <w:p w:rsidR="00EA3B27" w:rsidRPr="00EA3B27" w:rsidRDefault="00CD7D81" w:rsidP="00A2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27</w:t>
      </w:r>
      <w:r w:rsidR="00EA3B27" w:rsidRPr="00EA3B27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91A4E" w:rsidRPr="00EA3B27" w:rsidRDefault="00191A4E" w:rsidP="00A2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Тип урока: комбинированный</w:t>
      </w:r>
    </w:p>
    <w:p w:rsidR="00FE2F87" w:rsidRPr="00EA3B27" w:rsidRDefault="00FE2F87" w:rsidP="00A2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8761E" w:rsidRPr="00EA3B27" w:rsidRDefault="00FE2F87" w:rsidP="00A2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27">
        <w:rPr>
          <w:rFonts w:ascii="Times New Roman" w:hAnsi="Times New Roman" w:cs="Times New Roman"/>
          <w:sz w:val="24"/>
          <w:szCs w:val="24"/>
        </w:rPr>
        <w:t xml:space="preserve">закрепление и автоматизация грамматических навыков (по теме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A3B27">
        <w:rPr>
          <w:rFonts w:ascii="Times New Roman" w:hAnsi="Times New Roman" w:cs="Times New Roman"/>
          <w:sz w:val="24"/>
          <w:szCs w:val="24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A3B27">
        <w:rPr>
          <w:rFonts w:ascii="Times New Roman" w:hAnsi="Times New Roman" w:cs="Times New Roman"/>
          <w:sz w:val="24"/>
          <w:szCs w:val="24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A3B27">
        <w:rPr>
          <w:rFonts w:ascii="Times New Roman" w:hAnsi="Times New Roman" w:cs="Times New Roman"/>
          <w:sz w:val="24"/>
          <w:szCs w:val="24"/>
        </w:rPr>
        <w:t>).</w:t>
      </w:r>
    </w:p>
    <w:p w:rsidR="00FE2F87" w:rsidRPr="00EA3B27" w:rsidRDefault="00FE2F87" w:rsidP="00A2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27">
        <w:rPr>
          <w:rFonts w:ascii="Times New Roman" w:hAnsi="Times New Roman" w:cs="Times New Roman"/>
          <w:sz w:val="24"/>
          <w:szCs w:val="24"/>
        </w:rPr>
        <w:t>развитие зрительной памяти и чувства языка.</w:t>
      </w:r>
    </w:p>
    <w:p w:rsidR="00FE2F87" w:rsidRPr="00EA3B27" w:rsidRDefault="00FE2F87" w:rsidP="00A2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27">
        <w:rPr>
          <w:rFonts w:ascii="Times New Roman" w:hAnsi="Times New Roman" w:cs="Times New Roman"/>
          <w:sz w:val="24"/>
          <w:szCs w:val="24"/>
        </w:rPr>
        <w:t>воспитание культуры общения, мотивации к изучению языка.</w:t>
      </w:r>
    </w:p>
    <w:p w:rsidR="00FE2F87" w:rsidRPr="00EA3B27" w:rsidRDefault="00FE2F87" w:rsidP="00A25C39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A3B27">
        <w:rPr>
          <w:rFonts w:ascii="Times New Roman" w:hAnsi="Times New Roman" w:cs="Times New Roman"/>
          <w:sz w:val="24"/>
          <w:szCs w:val="24"/>
        </w:rPr>
        <w:t>схемы, таблицы, учебные пособия.</w:t>
      </w:r>
    </w:p>
    <w:p w:rsidR="00FE2F87" w:rsidRPr="00EA3B27" w:rsidRDefault="00FE2F87" w:rsidP="00A25C39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F87" w:rsidRPr="00EA3B27" w:rsidRDefault="00FE2F87" w:rsidP="00A25C3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E2F87" w:rsidRPr="00EA3B27" w:rsidRDefault="00FE2F87" w:rsidP="00A25C39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2F87" w:rsidRPr="00EA3B27" w:rsidRDefault="00FE2F87" w:rsidP="00A25C3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Организационный момент: Приветствие. Проверка готовности учащихся к уроку.</w:t>
      </w:r>
      <w:r w:rsidR="007641F9" w:rsidRPr="00EA3B27">
        <w:rPr>
          <w:rFonts w:ascii="Times New Roman" w:hAnsi="Times New Roman" w:cs="Times New Roman"/>
          <w:b/>
          <w:sz w:val="24"/>
          <w:szCs w:val="24"/>
        </w:rPr>
        <w:t>(3 минуты)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Good morning, class.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Good morning, teacher. 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I’m really glad to see you. 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We are glad to see you too.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Sit down. Let’s start our lesson. First of all, what date is it today?</w:t>
      </w:r>
    </w:p>
    <w:p w:rsidR="00FE2F87" w:rsidRPr="00EA3B27" w:rsidRDefault="00191A4E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Today is the 25</w:t>
      </w:r>
      <w:r w:rsidR="00FE2F87" w:rsidRPr="00EA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E2F87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of April.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What day of the week is it today?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Today is Thursday.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Who is absent today?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….. are absent today.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Ok. Thank you.</w:t>
      </w:r>
    </w:p>
    <w:p w:rsidR="00FE2F87" w:rsidRPr="00EA3B27" w:rsidRDefault="00FE2F87" w:rsidP="00A25C3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EA3B27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  <w:r w:rsidR="007641F9" w:rsidRPr="00EA3B27">
        <w:rPr>
          <w:rFonts w:ascii="Times New Roman" w:hAnsi="Times New Roman" w:cs="Times New Roman"/>
          <w:b/>
          <w:sz w:val="24"/>
          <w:szCs w:val="24"/>
        </w:rPr>
        <w:t>(15 минут)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Ok, what was your homework?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Our homework was to make some sentences with the new words from our book.</w:t>
      </w:r>
    </w:p>
    <w:p w:rsidR="00FE2F87" w:rsidRPr="00EA3B27" w:rsidRDefault="00FE2F87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EA3B27">
        <w:rPr>
          <w:rFonts w:ascii="Times New Roman" w:hAnsi="Times New Roman" w:cs="Times New Roman"/>
          <w:sz w:val="24"/>
          <w:szCs w:val="24"/>
        </w:rPr>
        <w:t xml:space="preserve">,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EA3B27">
        <w:rPr>
          <w:rFonts w:ascii="Times New Roman" w:hAnsi="Times New Roman" w:cs="Times New Roman"/>
          <w:sz w:val="24"/>
          <w:szCs w:val="24"/>
        </w:rPr>
        <w:t>’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3B27">
        <w:rPr>
          <w:rFonts w:ascii="Times New Roman" w:hAnsi="Times New Roman" w:cs="Times New Roman"/>
          <w:sz w:val="24"/>
          <w:szCs w:val="24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A3B27">
        <w:rPr>
          <w:rFonts w:ascii="Times New Roman" w:hAnsi="Times New Roman" w:cs="Times New Roman"/>
          <w:sz w:val="24"/>
          <w:szCs w:val="24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EA3B27">
        <w:rPr>
          <w:rFonts w:ascii="Times New Roman" w:hAnsi="Times New Roman" w:cs="Times New Roman"/>
          <w:sz w:val="24"/>
          <w:szCs w:val="24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A3B27">
        <w:rPr>
          <w:rFonts w:ascii="Times New Roman" w:hAnsi="Times New Roman" w:cs="Times New Roman"/>
          <w:sz w:val="24"/>
          <w:szCs w:val="24"/>
        </w:rPr>
        <w:t>.</w:t>
      </w:r>
      <w:r w:rsidR="00506C0E" w:rsidRPr="00EA3B27">
        <w:rPr>
          <w:rFonts w:ascii="Times New Roman" w:hAnsi="Times New Roman" w:cs="Times New Roman"/>
          <w:sz w:val="24"/>
          <w:szCs w:val="24"/>
        </w:rPr>
        <w:t>(Дети читают свои предложения)</w:t>
      </w:r>
    </w:p>
    <w:p w:rsidR="00506C0E" w:rsidRPr="00EA3B27" w:rsidRDefault="00506C0E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Thanks, very good.</w:t>
      </w:r>
      <w:r w:rsid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Who is next?</w:t>
      </w:r>
    </w:p>
    <w:p w:rsidR="00506C0E" w:rsidRPr="00EA3B27" w:rsidRDefault="00506C0E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Ok,</w:t>
      </w:r>
      <w:r w:rsidR="00CD7D8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lright,</w:t>
      </w:r>
      <w:r w:rsid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DD0B68" w:rsidRPr="00EA3B27" w:rsidRDefault="00DD0B68" w:rsidP="00A25C3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Повторение пройденного грамматического материала.</w:t>
      </w:r>
      <w:r w:rsidR="007641F9" w:rsidRPr="00EA3B27">
        <w:rPr>
          <w:rFonts w:ascii="Times New Roman" w:hAnsi="Times New Roman" w:cs="Times New Roman"/>
          <w:b/>
          <w:sz w:val="24"/>
          <w:szCs w:val="24"/>
        </w:rPr>
        <w:t>(20 минут)</w:t>
      </w:r>
    </w:p>
    <w:p w:rsidR="00506C0E" w:rsidRPr="00EA3B27" w:rsidRDefault="00506C0E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Now we’re trying to repeat The Past Simple.</w:t>
      </w:r>
    </w:p>
    <w:p w:rsidR="00DD0B68" w:rsidRPr="00EA3B27" w:rsidRDefault="00DD0B6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b/>
          <w:sz w:val="24"/>
          <w:szCs w:val="24"/>
          <w:lang w:val="en-US"/>
        </w:rPr>
        <w:t>Past Simple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is used for an action which happened at a definite time in the past, for actions which happened one after another in the past, for past habits or states which are now finished.</w:t>
      </w:r>
    </w:p>
    <w:p w:rsidR="00506C0E" w:rsidRPr="00EA3B27" w:rsidRDefault="00506C0E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I want to fresh in your memory the structure of it.</w:t>
      </w:r>
      <w:r w:rsid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Who can tell me how we form The Past Simple?</w:t>
      </w:r>
    </w:p>
    <w:p w:rsidR="00220012" w:rsidRPr="00EA3B27" w:rsidRDefault="0022001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The structure is -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/ V</w:t>
      </w:r>
      <w:r w:rsidRPr="00EA3B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20012" w:rsidRPr="00EA3B27" w:rsidRDefault="0022001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Good,now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I want to know how do you know the irregular 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verbs.You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may use your 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textbooks.Open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it,please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0012" w:rsidRPr="00A25C39" w:rsidRDefault="00CD7D81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Very good, then </w:t>
      </w:r>
      <w:r w:rsidR="00220012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I will tell you some sentences in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220012" w:rsidRPr="00EA3B27">
        <w:rPr>
          <w:rFonts w:ascii="Times New Roman" w:hAnsi="Times New Roman" w:cs="Times New Roman"/>
          <w:sz w:val="24"/>
          <w:szCs w:val="24"/>
          <w:lang w:val="en-US"/>
        </w:rPr>
        <w:t>, after it you try to translate  them to 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012" w:rsidRPr="00EA3B27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220012" w:rsidRPr="00A25C39">
        <w:rPr>
          <w:rFonts w:ascii="Times New Roman" w:hAnsi="Times New Roman" w:cs="Times New Roman"/>
          <w:sz w:val="24"/>
          <w:szCs w:val="24"/>
        </w:rPr>
        <w:t>?</w:t>
      </w:r>
      <w:r w:rsidRPr="00A25C39">
        <w:rPr>
          <w:rFonts w:ascii="Times New Roman" w:hAnsi="Times New Roman" w:cs="Times New Roman"/>
          <w:sz w:val="24"/>
          <w:szCs w:val="24"/>
        </w:rPr>
        <w:t xml:space="preserve"> </w:t>
      </w:r>
      <w:r w:rsidR="00220012" w:rsidRPr="00EA3B27">
        <w:rPr>
          <w:rFonts w:ascii="Times New Roman" w:hAnsi="Times New Roman" w:cs="Times New Roman"/>
          <w:sz w:val="24"/>
          <w:szCs w:val="24"/>
          <w:lang w:val="en-US"/>
        </w:rPr>
        <w:t>Alright</w:t>
      </w:r>
      <w:r w:rsidR="00220012" w:rsidRPr="00A25C39">
        <w:rPr>
          <w:rFonts w:ascii="Times New Roman" w:hAnsi="Times New Roman" w:cs="Times New Roman"/>
          <w:sz w:val="24"/>
          <w:szCs w:val="24"/>
        </w:rPr>
        <w:t>,</w:t>
      </w:r>
      <w:r w:rsidRPr="00A25C39">
        <w:rPr>
          <w:rFonts w:ascii="Times New Roman" w:hAnsi="Times New Roman" w:cs="Times New Roman"/>
          <w:sz w:val="24"/>
          <w:szCs w:val="24"/>
        </w:rPr>
        <w:t xml:space="preserve"> </w:t>
      </w:r>
      <w:r w:rsidR="00220012" w:rsidRPr="00EA3B27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220012" w:rsidRPr="00A25C39">
        <w:rPr>
          <w:rFonts w:ascii="Times New Roman" w:hAnsi="Times New Roman" w:cs="Times New Roman"/>
          <w:sz w:val="24"/>
          <w:szCs w:val="24"/>
        </w:rPr>
        <w:t>’</w:t>
      </w:r>
      <w:r w:rsidR="00220012" w:rsidRPr="00EA3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0012" w:rsidRPr="00A25C39">
        <w:rPr>
          <w:rFonts w:ascii="Times New Roman" w:hAnsi="Times New Roman" w:cs="Times New Roman"/>
          <w:sz w:val="24"/>
          <w:szCs w:val="24"/>
        </w:rPr>
        <w:t xml:space="preserve"> </w:t>
      </w:r>
      <w:r w:rsidR="00220012" w:rsidRPr="00EA3B27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220012" w:rsidRPr="00A25C39">
        <w:rPr>
          <w:rFonts w:ascii="Times New Roman" w:hAnsi="Times New Roman" w:cs="Times New Roman"/>
          <w:sz w:val="24"/>
          <w:szCs w:val="24"/>
        </w:rPr>
        <w:t>.</w:t>
      </w:r>
    </w:p>
    <w:p w:rsidR="00220012" w:rsidRPr="00CD7D81" w:rsidRDefault="00CD7D81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1.В прошлом году я ездила за</w:t>
      </w:r>
      <w:r w:rsidR="00220012" w:rsidRPr="00EA3B27">
        <w:rPr>
          <w:rFonts w:ascii="Times New Roman" w:hAnsi="Times New Roman" w:cs="Times New Roman"/>
          <w:sz w:val="24"/>
          <w:szCs w:val="24"/>
        </w:rPr>
        <w:t>границу.</w:t>
      </w:r>
      <w:r w:rsidRPr="00CD7D81">
        <w:rPr>
          <w:rFonts w:ascii="Times New Roman" w:hAnsi="Times New Roman" w:cs="Times New Roman"/>
          <w:sz w:val="24"/>
          <w:szCs w:val="24"/>
        </w:rPr>
        <w:t xml:space="preserve"> </w:t>
      </w:r>
      <w:r w:rsidR="00665D38" w:rsidRPr="00CD7D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665D3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665D3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5D3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>went</w:t>
      </w:r>
      <w:r w:rsidR="00665D3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>abroad</w:t>
      </w:r>
      <w:r w:rsidR="00665D38" w:rsidRPr="00CD7D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20012" w:rsidRPr="00EA3B27" w:rsidRDefault="0022001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665D38" w:rsidRPr="00EA3B27">
        <w:rPr>
          <w:rFonts w:ascii="Times New Roman" w:hAnsi="Times New Roman" w:cs="Times New Roman"/>
          <w:sz w:val="24"/>
          <w:szCs w:val="24"/>
        </w:rPr>
        <w:t>Вчера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</w:rPr>
        <w:t>я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</w:rPr>
        <w:t>прочла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</w:rPr>
        <w:t>книгу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D38" w:rsidRPr="00EA3B27">
        <w:rPr>
          <w:rFonts w:ascii="Times New Roman" w:hAnsi="Times New Roman" w:cs="Times New Roman"/>
          <w:sz w:val="24"/>
          <w:szCs w:val="24"/>
          <w:lang w:val="en-US"/>
        </w:rPr>
        <w:t>(Yesterday I read the book)</w:t>
      </w:r>
    </w:p>
    <w:p w:rsidR="00665D38" w:rsidRPr="00EA3B27" w:rsidRDefault="00665D3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A3B27">
        <w:rPr>
          <w:rFonts w:ascii="Times New Roman" w:hAnsi="Times New Roman" w:cs="Times New Roman"/>
          <w:sz w:val="24"/>
          <w:szCs w:val="24"/>
        </w:rPr>
        <w:t>Катя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съела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мороженое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(Kate eat the ice-cream)</w:t>
      </w:r>
    </w:p>
    <w:p w:rsidR="00665D38" w:rsidRPr="00EA3B27" w:rsidRDefault="00665D3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A3B27">
        <w:rPr>
          <w:rFonts w:ascii="Times New Roman" w:hAnsi="Times New Roman" w:cs="Times New Roman"/>
          <w:sz w:val="24"/>
          <w:szCs w:val="24"/>
        </w:rPr>
        <w:t>Мама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помыла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посуду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7D81" w:rsidRPr="00A25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(Mum washed up)</w:t>
      </w:r>
    </w:p>
    <w:p w:rsidR="00665D38" w:rsidRPr="00EA3B27" w:rsidRDefault="00665D3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A3B27">
        <w:rPr>
          <w:rFonts w:ascii="Times New Roman" w:hAnsi="Times New Roman" w:cs="Times New Roman"/>
          <w:sz w:val="24"/>
          <w:szCs w:val="24"/>
        </w:rPr>
        <w:t>Позавчера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я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сделала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домашнее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задание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.(The day before yesterday I did my homework)</w:t>
      </w:r>
    </w:p>
    <w:p w:rsidR="00665D38" w:rsidRPr="00EA3B27" w:rsidRDefault="00665D3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A3B27">
        <w:rPr>
          <w:rFonts w:ascii="Times New Roman" w:hAnsi="Times New Roman" w:cs="Times New Roman"/>
          <w:sz w:val="24"/>
          <w:szCs w:val="24"/>
        </w:rPr>
        <w:t>Мои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родители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уехали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в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Лондон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.(My parents went to London)</w:t>
      </w:r>
    </w:p>
    <w:p w:rsidR="00665D38" w:rsidRPr="00CD7D81" w:rsidRDefault="00665D3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</w:rPr>
        <w:t>7.Девочка прибралась в своей комнате.</w:t>
      </w:r>
      <w:r w:rsidR="00CD7D81" w:rsidRPr="00CD7D81">
        <w:rPr>
          <w:rFonts w:ascii="Times New Roman" w:hAnsi="Times New Roman" w:cs="Times New Roman"/>
          <w:sz w:val="24"/>
          <w:szCs w:val="24"/>
        </w:rPr>
        <w:t xml:space="preserve"> 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cleaned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5D38" w:rsidRPr="00CD7D81" w:rsidRDefault="00665D3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</w:rPr>
        <w:t>8.Я окончила школу 3 года назад.</w:t>
      </w:r>
      <w:r w:rsidR="00CD7D81" w:rsidRPr="00CD7D81">
        <w:rPr>
          <w:rFonts w:ascii="Times New Roman" w:hAnsi="Times New Roman" w:cs="Times New Roman"/>
          <w:sz w:val="24"/>
          <w:szCs w:val="24"/>
        </w:rPr>
        <w:t xml:space="preserve"> 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>ago</w:t>
      </w:r>
      <w:r w:rsidRPr="00CD7D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5D38" w:rsidRPr="00CD7D81" w:rsidRDefault="00665D3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</w:rPr>
        <w:t>9.</w:t>
      </w:r>
      <w:r w:rsidR="00DD0B68" w:rsidRPr="00EA3B27">
        <w:rPr>
          <w:rFonts w:ascii="Times New Roman" w:hAnsi="Times New Roman" w:cs="Times New Roman"/>
          <w:sz w:val="24"/>
          <w:szCs w:val="24"/>
        </w:rPr>
        <w:t>Мы переехали в новую квартиру.</w:t>
      </w:r>
      <w:r w:rsidR="00CD7D81" w:rsidRPr="00CD7D81">
        <w:rPr>
          <w:rFonts w:ascii="Times New Roman" w:hAnsi="Times New Roman" w:cs="Times New Roman"/>
          <w:sz w:val="24"/>
          <w:szCs w:val="24"/>
        </w:rPr>
        <w:t xml:space="preserve"> </w:t>
      </w:r>
      <w:r w:rsidR="00DD0B68" w:rsidRPr="00CD7D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0B68" w:rsidRPr="00EA3B2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DD0B6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B68" w:rsidRPr="00EA3B27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="00DD0B6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B68" w:rsidRPr="00EA3B2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D0B6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B68" w:rsidRPr="00EA3B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0B6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B68" w:rsidRPr="00EA3B2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D0B68" w:rsidRPr="00CD7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B68" w:rsidRPr="00EA3B27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="00DD0B68" w:rsidRPr="00CD7D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D0B68" w:rsidRPr="00EA3B27" w:rsidRDefault="00DD0B6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EA3B27">
        <w:rPr>
          <w:rFonts w:ascii="Times New Roman" w:hAnsi="Times New Roman" w:cs="Times New Roman"/>
          <w:sz w:val="24"/>
          <w:szCs w:val="24"/>
        </w:rPr>
        <w:t>Вчера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Леша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встал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в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Pr="00EA3B27">
        <w:rPr>
          <w:rFonts w:ascii="Times New Roman" w:hAnsi="Times New Roman" w:cs="Times New Roman"/>
          <w:sz w:val="24"/>
          <w:szCs w:val="24"/>
        </w:rPr>
        <w:t>часов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B27">
        <w:rPr>
          <w:rFonts w:ascii="Times New Roman" w:hAnsi="Times New Roman" w:cs="Times New Roman"/>
          <w:sz w:val="24"/>
          <w:szCs w:val="24"/>
        </w:rPr>
        <w:t>утра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.(Yesterday 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Lesha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woke up at 8 o’clock)</w:t>
      </w:r>
    </w:p>
    <w:p w:rsidR="00DD0B68" w:rsidRPr="00EA3B27" w:rsidRDefault="00DD0B68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you,well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done.And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the last is that we’ll play </w:t>
      </w:r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>few.At</w:t>
      </w:r>
      <w:proofErr w:type="spellEnd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the blackboard we have some interesting </w:t>
      </w:r>
      <w:proofErr w:type="spellStart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>words,the</w:t>
      </w:r>
      <w:proofErr w:type="spellEnd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letters in them are </w:t>
      </w:r>
      <w:proofErr w:type="spellStart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>mixed,you</w:t>
      </w:r>
      <w:proofErr w:type="spellEnd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should understand what the word is here,  then to write it and  match with the right </w:t>
      </w:r>
      <w:proofErr w:type="spellStart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>adjectives.Everything</w:t>
      </w:r>
      <w:proofErr w:type="spellEnd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>clear?Ok</w:t>
      </w:r>
      <w:proofErr w:type="spellEnd"/>
      <w:r w:rsidR="000D5792" w:rsidRPr="00EA3B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1)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raveltilng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(travelling)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 -interesting                    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bohyb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(hobby)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 - is to collect stamps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tuaorh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(author)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-popular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4)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decomy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(comedy)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 -funny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5)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lemod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(model)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 -beautiful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6)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laticopil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(political)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  -news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7)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pish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(ship)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-big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8)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torys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(story)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-good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9)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daevtr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(advert)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 -long</w:t>
      </w:r>
    </w:p>
    <w:p w:rsidR="000D5792" w:rsidRPr="00EA3B27" w:rsidRDefault="000D5792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10)</w:t>
      </w:r>
      <w:proofErr w:type="spellStart"/>
      <w:r w:rsidRPr="00EA3B27">
        <w:rPr>
          <w:rFonts w:ascii="Times New Roman" w:hAnsi="Times New Roman" w:cs="Times New Roman"/>
          <w:sz w:val="24"/>
          <w:szCs w:val="24"/>
          <w:lang w:val="en-US"/>
        </w:rPr>
        <w:t>lopulpar</w:t>
      </w:r>
      <w:proofErr w:type="spellEnd"/>
      <w:r w:rsidRPr="00EA3B27">
        <w:rPr>
          <w:rFonts w:ascii="Times New Roman" w:hAnsi="Times New Roman" w:cs="Times New Roman"/>
          <w:sz w:val="24"/>
          <w:szCs w:val="24"/>
          <w:lang w:val="en-US"/>
        </w:rPr>
        <w:t>(popular)</w:t>
      </w:r>
      <w:r w:rsidR="00486B5F"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  -musician</w:t>
      </w:r>
    </w:p>
    <w:p w:rsidR="00486B5F" w:rsidRPr="00EA3B27" w:rsidRDefault="00486B5F" w:rsidP="00A25C3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B27">
        <w:rPr>
          <w:rFonts w:ascii="Times New Roman" w:hAnsi="Times New Roman" w:cs="Times New Roman"/>
          <w:b/>
          <w:sz w:val="24"/>
          <w:szCs w:val="24"/>
        </w:rPr>
        <w:t>Домашнее задание, подведение итогов урока.</w:t>
      </w:r>
      <w:r w:rsidR="007641F9" w:rsidRPr="00EA3B27">
        <w:rPr>
          <w:rFonts w:ascii="Times New Roman" w:hAnsi="Times New Roman" w:cs="Times New Roman"/>
          <w:b/>
          <w:sz w:val="24"/>
          <w:szCs w:val="24"/>
        </w:rPr>
        <w:t>(2 минуты)</w:t>
      </w:r>
    </w:p>
    <w:p w:rsidR="00486B5F" w:rsidRPr="00EA3B27" w:rsidRDefault="00486B5F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That`s all for toda</w:t>
      </w:r>
      <w:r w:rsidR="00CD7D81">
        <w:rPr>
          <w:rFonts w:ascii="Times New Roman" w:hAnsi="Times New Roman" w:cs="Times New Roman"/>
          <w:sz w:val="24"/>
          <w:szCs w:val="24"/>
          <w:lang w:val="en-US"/>
        </w:rPr>
        <w:t>y. The lesson was very good and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proofErr w:type="spellStart"/>
      <w:r w:rsidR="00CD7D81">
        <w:rPr>
          <w:rFonts w:ascii="Times New Roman" w:hAnsi="Times New Roman" w:cs="Times New Roman"/>
          <w:sz w:val="24"/>
          <w:szCs w:val="24"/>
          <w:lang w:val="en-US"/>
        </w:rPr>
        <w:t>freshed</w:t>
      </w:r>
      <w:proofErr w:type="spellEnd"/>
      <w:r w:rsidR="00CD7D81">
        <w:rPr>
          <w:rFonts w:ascii="Times New Roman" w:hAnsi="Times New Roman" w:cs="Times New Roman"/>
          <w:sz w:val="24"/>
          <w:szCs w:val="24"/>
          <w:lang w:val="en-US"/>
        </w:rPr>
        <w:t xml:space="preserve"> up in your memory</w:t>
      </w:r>
      <w:r w:rsidRPr="00EA3B27">
        <w:rPr>
          <w:rFonts w:ascii="Times New Roman" w:hAnsi="Times New Roman" w:cs="Times New Roman"/>
          <w:sz w:val="24"/>
          <w:szCs w:val="24"/>
          <w:lang w:val="en-US"/>
        </w:rPr>
        <w:t xml:space="preserve"> the rules that you knew before.Your homework will be to read and translate new words in your book at p.165.</w:t>
      </w:r>
    </w:p>
    <w:p w:rsidR="00191A4E" w:rsidRPr="00EA3B27" w:rsidRDefault="00486B5F" w:rsidP="00A25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B27">
        <w:rPr>
          <w:rFonts w:ascii="Times New Roman" w:hAnsi="Times New Roman" w:cs="Times New Roman"/>
          <w:sz w:val="24"/>
          <w:szCs w:val="24"/>
          <w:lang w:val="en-US"/>
        </w:rPr>
        <w:t>Thank you very much for the lesson. Goodbye</w:t>
      </w:r>
      <w:r w:rsidRPr="00EA3B27">
        <w:rPr>
          <w:rFonts w:ascii="Times New Roman" w:hAnsi="Times New Roman" w:cs="Times New Roman"/>
          <w:sz w:val="24"/>
          <w:szCs w:val="24"/>
        </w:rPr>
        <w:t>.</w:t>
      </w:r>
    </w:p>
    <w:sectPr w:rsidR="00191A4E" w:rsidRPr="00EA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6ECE"/>
    <w:multiLevelType w:val="hybridMultilevel"/>
    <w:tmpl w:val="67E05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D592B"/>
    <w:multiLevelType w:val="hybridMultilevel"/>
    <w:tmpl w:val="9CB8B0A0"/>
    <w:lvl w:ilvl="0" w:tplc="5DE810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3475"/>
    <w:multiLevelType w:val="hybridMultilevel"/>
    <w:tmpl w:val="F30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EF2"/>
    <w:multiLevelType w:val="hybridMultilevel"/>
    <w:tmpl w:val="F6A25ED8"/>
    <w:lvl w:ilvl="0" w:tplc="643A73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11D95"/>
    <w:multiLevelType w:val="hybridMultilevel"/>
    <w:tmpl w:val="4BBA71D0"/>
    <w:lvl w:ilvl="0" w:tplc="AECAE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7"/>
    <w:rsid w:val="0005120E"/>
    <w:rsid w:val="00055880"/>
    <w:rsid w:val="00055985"/>
    <w:rsid w:val="00062B24"/>
    <w:rsid w:val="000637D0"/>
    <w:rsid w:val="00073C9A"/>
    <w:rsid w:val="00076283"/>
    <w:rsid w:val="00076EA4"/>
    <w:rsid w:val="00082950"/>
    <w:rsid w:val="00086241"/>
    <w:rsid w:val="000A0545"/>
    <w:rsid w:val="000D5792"/>
    <w:rsid w:val="000E1FC3"/>
    <w:rsid w:val="000E703D"/>
    <w:rsid w:val="001104E7"/>
    <w:rsid w:val="0011648A"/>
    <w:rsid w:val="00121322"/>
    <w:rsid w:val="001431E5"/>
    <w:rsid w:val="00163721"/>
    <w:rsid w:val="00184E85"/>
    <w:rsid w:val="00191A4E"/>
    <w:rsid w:val="001B4F15"/>
    <w:rsid w:val="001B7202"/>
    <w:rsid w:val="001D2C3C"/>
    <w:rsid w:val="001D668B"/>
    <w:rsid w:val="001E5460"/>
    <w:rsid w:val="001F4B02"/>
    <w:rsid w:val="001F6567"/>
    <w:rsid w:val="00211920"/>
    <w:rsid w:val="00220012"/>
    <w:rsid w:val="00232CE4"/>
    <w:rsid w:val="00275F81"/>
    <w:rsid w:val="00294E88"/>
    <w:rsid w:val="00295751"/>
    <w:rsid w:val="002A43A3"/>
    <w:rsid w:val="002B7435"/>
    <w:rsid w:val="002C112A"/>
    <w:rsid w:val="002C11DD"/>
    <w:rsid w:val="002C3AC8"/>
    <w:rsid w:val="002C7D96"/>
    <w:rsid w:val="002D29A1"/>
    <w:rsid w:val="002D7D42"/>
    <w:rsid w:val="002F3836"/>
    <w:rsid w:val="002F6E61"/>
    <w:rsid w:val="003021C4"/>
    <w:rsid w:val="00332504"/>
    <w:rsid w:val="00342B13"/>
    <w:rsid w:val="003A4A77"/>
    <w:rsid w:val="003B0B95"/>
    <w:rsid w:val="003B60B6"/>
    <w:rsid w:val="003B7ACE"/>
    <w:rsid w:val="003C29E8"/>
    <w:rsid w:val="003C47DF"/>
    <w:rsid w:val="003D014F"/>
    <w:rsid w:val="003D0A41"/>
    <w:rsid w:val="003D1394"/>
    <w:rsid w:val="003D13B3"/>
    <w:rsid w:val="003D7229"/>
    <w:rsid w:val="003E15FB"/>
    <w:rsid w:val="003F2D8D"/>
    <w:rsid w:val="003F600B"/>
    <w:rsid w:val="00401696"/>
    <w:rsid w:val="004022A9"/>
    <w:rsid w:val="00407658"/>
    <w:rsid w:val="00437FAA"/>
    <w:rsid w:val="00443B4D"/>
    <w:rsid w:val="00446233"/>
    <w:rsid w:val="00486B5F"/>
    <w:rsid w:val="004875AF"/>
    <w:rsid w:val="00487F62"/>
    <w:rsid w:val="00491B01"/>
    <w:rsid w:val="004A4758"/>
    <w:rsid w:val="004C362C"/>
    <w:rsid w:val="004F5FA0"/>
    <w:rsid w:val="004F6022"/>
    <w:rsid w:val="00506C0E"/>
    <w:rsid w:val="00512422"/>
    <w:rsid w:val="00512F40"/>
    <w:rsid w:val="00513DE4"/>
    <w:rsid w:val="005319FC"/>
    <w:rsid w:val="00533322"/>
    <w:rsid w:val="00550EF0"/>
    <w:rsid w:val="00552AA8"/>
    <w:rsid w:val="00562F55"/>
    <w:rsid w:val="00564D99"/>
    <w:rsid w:val="005848B8"/>
    <w:rsid w:val="0059525C"/>
    <w:rsid w:val="005C4AD7"/>
    <w:rsid w:val="005D67C4"/>
    <w:rsid w:val="005F1A0A"/>
    <w:rsid w:val="005F32D5"/>
    <w:rsid w:val="00631050"/>
    <w:rsid w:val="00650199"/>
    <w:rsid w:val="00652A7B"/>
    <w:rsid w:val="00660768"/>
    <w:rsid w:val="00661406"/>
    <w:rsid w:val="00661EA4"/>
    <w:rsid w:val="00662460"/>
    <w:rsid w:val="00662723"/>
    <w:rsid w:val="00665D38"/>
    <w:rsid w:val="006956E2"/>
    <w:rsid w:val="00696FC6"/>
    <w:rsid w:val="006B72F0"/>
    <w:rsid w:val="006D1619"/>
    <w:rsid w:val="006E01D3"/>
    <w:rsid w:val="006E18BA"/>
    <w:rsid w:val="006E38A6"/>
    <w:rsid w:val="006E3ED0"/>
    <w:rsid w:val="006F70DC"/>
    <w:rsid w:val="0072335B"/>
    <w:rsid w:val="00723675"/>
    <w:rsid w:val="0074798B"/>
    <w:rsid w:val="007501C8"/>
    <w:rsid w:val="00756527"/>
    <w:rsid w:val="007641F9"/>
    <w:rsid w:val="00774EC8"/>
    <w:rsid w:val="00776433"/>
    <w:rsid w:val="0078761E"/>
    <w:rsid w:val="007939CA"/>
    <w:rsid w:val="007A4E56"/>
    <w:rsid w:val="007A5B66"/>
    <w:rsid w:val="007A7007"/>
    <w:rsid w:val="007C37F1"/>
    <w:rsid w:val="007D2429"/>
    <w:rsid w:val="007D3CA8"/>
    <w:rsid w:val="007E5669"/>
    <w:rsid w:val="007F43E9"/>
    <w:rsid w:val="007F5D8D"/>
    <w:rsid w:val="00805434"/>
    <w:rsid w:val="00810E4F"/>
    <w:rsid w:val="008131E5"/>
    <w:rsid w:val="00817A98"/>
    <w:rsid w:val="00826485"/>
    <w:rsid w:val="008370D5"/>
    <w:rsid w:val="00842875"/>
    <w:rsid w:val="00852845"/>
    <w:rsid w:val="00863F5E"/>
    <w:rsid w:val="008959D0"/>
    <w:rsid w:val="008A739F"/>
    <w:rsid w:val="008B7471"/>
    <w:rsid w:val="008E6E51"/>
    <w:rsid w:val="009237D1"/>
    <w:rsid w:val="00924167"/>
    <w:rsid w:val="0092562A"/>
    <w:rsid w:val="009412EA"/>
    <w:rsid w:val="00974377"/>
    <w:rsid w:val="009749F3"/>
    <w:rsid w:val="0097756A"/>
    <w:rsid w:val="00984758"/>
    <w:rsid w:val="00986C4D"/>
    <w:rsid w:val="0099139D"/>
    <w:rsid w:val="00994392"/>
    <w:rsid w:val="009A25CC"/>
    <w:rsid w:val="009B463E"/>
    <w:rsid w:val="009C18E7"/>
    <w:rsid w:val="009C2C87"/>
    <w:rsid w:val="009C46CE"/>
    <w:rsid w:val="009C5E6E"/>
    <w:rsid w:val="009E4668"/>
    <w:rsid w:val="009E5E8A"/>
    <w:rsid w:val="009E66B7"/>
    <w:rsid w:val="00A001DB"/>
    <w:rsid w:val="00A03CFA"/>
    <w:rsid w:val="00A10FB4"/>
    <w:rsid w:val="00A15133"/>
    <w:rsid w:val="00A25C39"/>
    <w:rsid w:val="00A3022A"/>
    <w:rsid w:val="00A31081"/>
    <w:rsid w:val="00A36743"/>
    <w:rsid w:val="00A434A8"/>
    <w:rsid w:val="00A45A50"/>
    <w:rsid w:val="00A55432"/>
    <w:rsid w:val="00A610C0"/>
    <w:rsid w:val="00A62719"/>
    <w:rsid w:val="00A7170F"/>
    <w:rsid w:val="00A76150"/>
    <w:rsid w:val="00A82F6F"/>
    <w:rsid w:val="00A92C18"/>
    <w:rsid w:val="00A958C3"/>
    <w:rsid w:val="00AA08C2"/>
    <w:rsid w:val="00AA7590"/>
    <w:rsid w:val="00AC393D"/>
    <w:rsid w:val="00AD0838"/>
    <w:rsid w:val="00AD3BF6"/>
    <w:rsid w:val="00B04350"/>
    <w:rsid w:val="00B103E0"/>
    <w:rsid w:val="00B2151E"/>
    <w:rsid w:val="00B31526"/>
    <w:rsid w:val="00B351C3"/>
    <w:rsid w:val="00B374FC"/>
    <w:rsid w:val="00B402C9"/>
    <w:rsid w:val="00B537D6"/>
    <w:rsid w:val="00B73413"/>
    <w:rsid w:val="00B81EA9"/>
    <w:rsid w:val="00B9271B"/>
    <w:rsid w:val="00B959A4"/>
    <w:rsid w:val="00BA1F04"/>
    <w:rsid w:val="00BA7AB9"/>
    <w:rsid w:val="00BB149C"/>
    <w:rsid w:val="00BB63F9"/>
    <w:rsid w:val="00BC4263"/>
    <w:rsid w:val="00BD63D7"/>
    <w:rsid w:val="00BE3A4D"/>
    <w:rsid w:val="00BF0657"/>
    <w:rsid w:val="00C11312"/>
    <w:rsid w:val="00C33FE5"/>
    <w:rsid w:val="00C405B8"/>
    <w:rsid w:val="00C43DE9"/>
    <w:rsid w:val="00C554FC"/>
    <w:rsid w:val="00C57CE2"/>
    <w:rsid w:val="00C65D38"/>
    <w:rsid w:val="00C70C90"/>
    <w:rsid w:val="00C824BE"/>
    <w:rsid w:val="00CA0636"/>
    <w:rsid w:val="00CA09AF"/>
    <w:rsid w:val="00CA1161"/>
    <w:rsid w:val="00CA2ADF"/>
    <w:rsid w:val="00CA562A"/>
    <w:rsid w:val="00CA7651"/>
    <w:rsid w:val="00CC428F"/>
    <w:rsid w:val="00CD01D8"/>
    <w:rsid w:val="00CD7D81"/>
    <w:rsid w:val="00CF2549"/>
    <w:rsid w:val="00CF2713"/>
    <w:rsid w:val="00CF31F5"/>
    <w:rsid w:val="00D15DAE"/>
    <w:rsid w:val="00D20685"/>
    <w:rsid w:val="00D20A5A"/>
    <w:rsid w:val="00D3265A"/>
    <w:rsid w:val="00D466FE"/>
    <w:rsid w:val="00D47C29"/>
    <w:rsid w:val="00D6721D"/>
    <w:rsid w:val="00D718DE"/>
    <w:rsid w:val="00D7562D"/>
    <w:rsid w:val="00D771CB"/>
    <w:rsid w:val="00D8049F"/>
    <w:rsid w:val="00DB4367"/>
    <w:rsid w:val="00DB6E1F"/>
    <w:rsid w:val="00DD0B68"/>
    <w:rsid w:val="00DE3FA8"/>
    <w:rsid w:val="00DF0ECF"/>
    <w:rsid w:val="00E030BF"/>
    <w:rsid w:val="00E040C7"/>
    <w:rsid w:val="00E0766B"/>
    <w:rsid w:val="00E10BF7"/>
    <w:rsid w:val="00E225CC"/>
    <w:rsid w:val="00E229CE"/>
    <w:rsid w:val="00E22B7A"/>
    <w:rsid w:val="00E255C3"/>
    <w:rsid w:val="00E46384"/>
    <w:rsid w:val="00E53E86"/>
    <w:rsid w:val="00E7462B"/>
    <w:rsid w:val="00E81549"/>
    <w:rsid w:val="00E81E9B"/>
    <w:rsid w:val="00E92EEF"/>
    <w:rsid w:val="00EA3B27"/>
    <w:rsid w:val="00EA5A8F"/>
    <w:rsid w:val="00EC14BC"/>
    <w:rsid w:val="00EC1E4B"/>
    <w:rsid w:val="00EC6973"/>
    <w:rsid w:val="00EE7836"/>
    <w:rsid w:val="00EF5652"/>
    <w:rsid w:val="00EF673F"/>
    <w:rsid w:val="00F01E48"/>
    <w:rsid w:val="00F05D6F"/>
    <w:rsid w:val="00F07425"/>
    <w:rsid w:val="00F21ED3"/>
    <w:rsid w:val="00F31F2C"/>
    <w:rsid w:val="00F32FA9"/>
    <w:rsid w:val="00F4414E"/>
    <w:rsid w:val="00F63473"/>
    <w:rsid w:val="00FA39AD"/>
    <w:rsid w:val="00FA5844"/>
    <w:rsid w:val="00FB56FA"/>
    <w:rsid w:val="00FD5983"/>
    <w:rsid w:val="00FE2F87"/>
    <w:rsid w:val="00FE32E2"/>
    <w:rsid w:val="00FE47BA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B094B-6451-41C4-8EF2-8572E82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Semiletova</cp:lastModifiedBy>
  <cp:revision>4</cp:revision>
  <dcterms:created xsi:type="dcterms:W3CDTF">2016-03-15T04:12:00Z</dcterms:created>
  <dcterms:modified xsi:type="dcterms:W3CDTF">2016-03-21T23:52:00Z</dcterms:modified>
</cp:coreProperties>
</file>