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A8" w:rsidRPr="00AF5049" w:rsidRDefault="009542A8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 xml:space="preserve">Учитель: </w:t>
      </w:r>
      <w:r w:rsidR="008D2269" w:rsidRPr="00AF5049">
        <w:rPr>
          <w:rFonts w:ascii="Times New Roman" w:hAnsi="Times New Roman"/>
          <w:bCs/>
          <w:sz w:val="24"/>
          <w:szCs w:val="24"/>
        </w:rPr>
        <w:t>Овсянникова Наталья Александровна.</w:t>
      </w:r>
    </w:p>
    <w:p w:rsidR="003175E9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>Тема урока</w:t>
      </w:r>
      <w:r w:rsidR="009542A8" w:rsidRPr="00AF5049">
        <w:rPr>
          <w:rFonts w:ascii="Times New Roman" w:hAnsi="Times New Roman"/>
          <w:bCs/>
          <w:sz w:val="24"/>
          <w:szCs w:val="24"/>
        </w:rPr>
        <w:t xml:space="preserve">: </w:t>
      </w:r>
      <w:r w:rsidR="009542A8" w:rsidRPr="00AF5049">
        <w:rPr>
          <w:rFonts w:ascii="Times New Roman" w:hAnsi="Times New Roman"/>
          <w:bCs/>
          <w:sz w:val="24"/>
          <w:szCs w:val="24"/>
          <w:lang w:val="en-US"/>
        </w:rPr>
        <w:t>Sport</w:t>
      </w:r>
      <w:r w:rsidR="009542A8" w:rsidRPr="00AF5049">
        <w:rPr>
          <w:rFonts w:ascii="Times New Roman" w:hAnsi="Times New Roman"/>
          <w:bCs/>
          <w:sz w:val="24"/>
          <w:szCs w:val="24"/>
        </w:rPr>
        <w:t xml:space="preserve"> </w:t>
      </w:r>
      <w:r w:rsidR="009542A8" w:rsidRPr="00AF5049">
        <w:rPr>
          <w:rFonts w:ascii="Times New Roman" w:hAnsi="Times New Roman"/>
          <w:bCs/>
          <w:sz w:val="24"/>
          <w:szCs w:val="24"/>
          <w:lang w:val="en-US"/>
        </w:rPr>
        <w:t>in</w:t>
      </w:r>
      <w:r w:rsidR="009542A8" w:rsidRPr="00AF5049">
        <w:rPr>
          <w:rFonts w:ascii="Times New Roman" w:hAnsi="Times New Roman"/>
          <w:bCs/>
          <w:sz w:val="24"/>
          <w:szCs w:val="24"/>
        </w:rPr>
        <w:t xml:space="preserve"> </w:t>
      </w:r>
      <w:r w:rsidR="00A150E4" w:rsidRPr="00AF5049">
        <w:rPr>
          <w:rFonts w:ascii="Times New Roman" w:hAnsi="Times New Roman"/>
          <w:bCs/>
          <w:sz w:val="24"/>
          <w:szCs w:val="24"/>
          <w:lang w:val="en-US"/>
        </w:rPr>
        <w:t>our</w:t>
      </w:r>
      <w:r w:rsidR="009542A8" w:rsidRPr="00AF5049">
        <w:rPr>
          <w:rFonts w:ascii="Times New Roman" w:hAnsi="Times New Roman"/>
          <w:bCs/>
          <w:sz w:val="24"/>
          <w:szCs w:val="24"/>
        </w:rPr>
        <w:t xml:space="preserve"> </w:t>
      </w:r>
      <w:r w:rsidR="009542A8" w:rsidRPr="00AF5049">
        <w:rPr>
          <w:rFonts w:ascii="Times New Roman" w:hAnsi="Times New Roman"/>
          <w:bCs/>
          <w:sz w:val="24"/>
          <w:szCs w:val="24"/>
          <w:lang w:val="en-US"/>
        </w:rPr>
        <w:t>life</w:t>
      </w:r>
      <w:r w:rsidR="009542A8" w:rsidRPr="00AF5049">
        <w:rPr>
          <w:rFonts w:ascii="Times New Roman" w:hAnsi="Times New Roman"/>
          <w:bCs/>
          <w:sz w:val="24"/>
          <w:szCs w:val="24"/>
        </w:rPr>
        <w:t>.</w:t>
      </w:r>
    </w:p>
    <w:p w:rsidR="00307F65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>Класс</w:t>
      </w:r>
      <w:r w:rsidR="009542A8" w:rsidRPr="00AF5049">
        <w:rPr>
          <w:rFonts w:ascii="Times New Roman" w:hAnsi="Times New Roman"/>
          <w:bCs/>
          <w:sz w:val="24"/>
          <w:szCs w:val="24"/>
        </w:rPr>
        <w:t>: 5</w:t>
      </w:r>
    </w:p>
    <w:p w:rsidR="00307F65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>Дата проведения</w:t>
      </w:r>
      <w:r w:rsidR="008D2269" w:rsidRPr="00AF5049">
        <w:rPr>
          <w:rFonts w:ascii="Times New Roman" w:hAnsi="Times New Roman"/>
          <w:bCs/>
          <w:sz w:val="24"/>
          <w:szCs w:val="24"/>
        </w:rPr>
        <w:t xml:space="preserve"> 02.12.14</w:t>
      </w:r>
    </w:p>
    <w:p w:rsidR="00307F65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>Цели:</w:t>
      </w:r>
    </w:p>
    <w:p w:rsidR="009542A8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>Образовательная:</w:t>
      </w:r>
      <w:r w:rsidR="009542A8" w:rsidRPr="00AF5049">
        <w:rPr>
          <w:rFonts w:ascii="Times New Roman" w:hAnsi="Times New Roman"/>
          <w:sz w:val="24"/>
          <w:szCs w:val="24"/>
        </w:rPr>
        <w:t xml:space="preserve"> </w:t>
      </w:r>
      <w:r w:rsidR="009542A8" w:rsidRPr="00AF5049">
        <w:rPr>
          <w:rFonts w:ascii="Times New Roman" w:hAnsi="Times New Roman"/>
          <w:bCs/>
          <w:sz w:val="24"/>
          <w:szCs w:val="24"/>
        </w:rPr>
        <w:t>развитие навыков монологической и диалогической речи,</w:t>
      </w:r>
    </w:p>
    <w:p w:rsidR="00307F65" w:rsidRPr="00AF5049" w:rsidRDefault="009542A8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 xml:space="preserve">                                   расширение и </w:t>
      </w:r>
      <w:proofErr w:type="gramStart"/>
      <w:r w:rsidRPr="00AF5049">
        <w:rPr>
          <w:rFonts w:ascii="Times New Roman" w:hAnsi="Times New Roman"/>
          <w:bCs/>
          <w:sz w:val="24"/>
          <w:szCs w:val="24"/>
        </w:rPr>
        <w:t>систематизация  лексического</w:t>
      </w:r>
      <w:proofErr w:type="gramEnd"/>
      <w:r w:rsidRPr="00AF5049">
        <w:rPr>
          <w:rFonts w:ascii="Times New Roman" w:hAnsi="Times New Roman"/>
          <w:bCs/>
          <w:sz w:val="24"/>
          <w:szCs w:val="24"/>
        </w:rPr>
        <w:t xml:space="preserve"> запаса.</w:t>
      </w:r>
    </w:p>
    <w:p w:rsidR="009542A8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AF5049">
        <w:rPr>
          <w:rFonts w:ascii="Times New Roman" w:hAnsi="Times New Roman"/>
          <w:bCs/>
          <w:sz w:val="24"/>
          <w:szCs w:val="24"/>
        </w:rPr>
        <w:t>Развивающая:</w:t>
      </w:r>
      <w:r w:rsidR="009542A8" w:rsidRPr="00AF504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9542A8" w:rsidRPr="00AF5049">
        <w:rPr>
          <w:rFonts w:ascii="Times New Roman" w:hAnsi="Times New Roman"/>
          <w:sz w:val="24"/>
          <w:szCs w:val="24"/>
        </w:rPr>
        <w:t xml:space="preserve">     </w:t>
      </w:r>
      <w:r w:rsidR="009542A8" w:rsidRPr="00AF5049">
        <w:rPr>
          <w:rFonts w:ascii="Times New Roman" w:hAnsi="Times New Roman"/>
          <w:bCs/>
          <w:sz w:val="24"/>
          <w:szCs w:val="24"/>
        </w:rPr>
        <w:t>развитие творческих сп</w:t>
      </w:r>
      <w:bookmarkStart w:id="0" w:name="_GoBack"/>
      <w:bookmarkEnd w:id="0"/>
      <w:r w:rsidR="009542A8" w:rsidRPr="00AF5049">
        <w:rPr>
          <w:rFonts w:ascii="Times New Roman" w:hAnsi="Times New Roman"/>
          <w:bCs/>
          <w:sz w:val="24"/>
          <w:szCs w:val="24"/>
        </w:rPr>
        <w:t>особностей,</w:t>
      </w:r>
    </w:p>
    <w:p w:rsidR="009542A8" w:rsidRPr="00AF5049" w:rsidRDefault="009542A8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 xml:space="preserve">                                  расширение кругозора,</w:t>
      </w:r>
    </w:p>
    <w:p w:rsidR="00307F65" w:rsidRPr="00AF5049" w:rsidRDefault="009542A8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 xml:space="preserve">                                  развитие </w:t>
      </w:r>
      <w:proofErr w:type="gramStart"/>
      <w:r w:rsidRPr="00AF5049">
        <w:rPr>
          <w:rFonts w:ascii="Times New Roman" w:hAnsi="Times New Roman"/>
          <w:bCs/>
          <w:sz w:val="24"/>
          <w:szCs w:val="24"/>
        </w:rPr>
        <w:t>памяти  и</w:t>
      </w:r>
      <w:proofErr w:type="gramEnd"/>
      <w:r w:rsidRPr="00AF5049">
        <w:rPr>
          <w:rFonts w:ascii="Times New Roman" w:hAnsi="Times New Roman"/>
          <w:bCs/>
          <w:sz w:val="24"/>
          <w:szCs w:val="24"/>
        </w:rPr>
        <w:t xml:space="preserve"> сообразительности.</w:t>
      </w:r>
    </w:p>
    <w:p w:rsidR="009542A8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>Воспитательная:</w:t>
      </w:r>
      <w:r w:rsidR="009542A8" w:rsidRPr="00AF5049">
        <w:rPr>
          <w:rFonts w:ascii="Times New Roman" w:hAnsi="Times New Roman"/>
          <w:sz w:val="24"/>
          <w:szCs w:val="24"/>
        </w:rPr>
        <w:t xml:space="preserve"> </w:t>
      </w:r>
      <w:r w:rsidR="009542A8" w:rsidRPr="00AF5049">
        <w:rPr>
          <w:rFonts w:ascii="Times New Roman" w:hAnsi="Times New Roman"/>
          <w:bCs/>
          <w:sz w:val="24"/>
          <w:szCs w:val="24"/>
        </w:rPr>
        <w:t xml:space="preserve">создание условий для </w:t>
      </w:r>
      <w:proofErr w:type="gramStart"/>
      <w:r w:rsidR="009542A8" w:rsidRPr="00AF5049">
        <w:rPr>
          <w:rFonts w:ascii="Times New Roman" w:hAnsi="Times New Roman"/>
          <w:bCs/>
          <w:sz w:val="24"/>
          <w:szCs w:val="24"/>
        </w:rPr>
        <w:t>формирования  способности</w:t>
      </w:r>
      <w:proofErr w:type="gramEnd"/>
      <w:r w:rsidR="009542A8" w:rsidRPr="00AF5049">
        <w:rPr>
          <w:rFonts w:ascii="Times New Roman" w:hAnsi="Times New Roman"/>
          <w:bCs/>
          <w:sz w:val="24"/>
          <w:szCs w:val="24"/>
        </w:rPr>
        <w:t xml:space="preserve"> к</w:t>
      </w:r>
    </w:p>
    <w:p w:rsidR="009542A8" w:rsidRPr="00AF5049" w:rsidRDefault="009542A8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 xml:space="preserve">                                  критическому мышлению и атмосферы психологического</w:t>
      </w:r>
    </w:p>
    <w:p w:rsidR="00307F65" w:rsidRPr="00AF5049" w:rsidRDefault="009542A8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 xml:space="preserve">                                  комфорта.</w:t>
      </w:r>
    </w:p>
    <w:p w:rsidR="009542A8" w:rsidRPr="00AF5049" w:rsidRDefault="00307F65" w:rsidP="004C19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AF5049">
        <w:rPr>
          <w:rFonts w:ascii="Times New Roman" w:hAnsi="Times New Roman"/>
          <w:bCs/>
          <w:sz w:val="24"/>
          <w:szCs w:val="24"/>
        </w:rPr>
        <w:t>Задачи:</w:t>
      </w:r>
      <w:r w:rsidR="009542A8" w:rsidRPr="00AF504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9542A8" w:rsidRPr="00AF5049">
        <w:rPr>
          <w:rFonts w:ascii="Times New Roman" w:hAnsi="Times New Roman"/>
          <w:sz w:val="24"/>
          <w:szCs w:val="24"/>
        </w:rPr>
        <w:t xml:space="preserve">                     </w:t>
      </w:r>
      <w:r w:rsidR="009542A8" w:rsidRPr="00AF5049">
        <w:rPr>
          <w:rFonts w:ascii="Times New Roman" w:hAnsi="Times New Roman"/>
          <w:bCs/>
          <w:sz w:val="24"/>
          <w:szCs w:val="24"/>
        </w:rPr>
        <w:t xml:space="preserve">Развивать навыки </w:t>
      </w:r>
      <w:proofErr w:type="spellStart"/>
      <w:r w:rsidR="009542A8" w:rsidRPr="00AF5049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="009542A8" w:rsidRPr="00AF5049">
        <w:rPr>
          <w:rFonts w:ascii="Times New Roman" w:hAnsi="Times New Roman"/>
          <w:bCs/>
          <w:sz w:val="24"/>
          <w:szCs w:val="24"/>
        </w:rPr>
        <w:t>, чтения и говорения.</w:t>
      </w:r>
    </w:p>
    <w:p w:rsidR="00307F65" w:rsidRPr="00AF5049" w:rsidRDefault="009542A8" w:rsidP="004C19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5049">
        <w:rPr>
          <w:rFonts w:ascii="Times New Roman" w:hAnsi="Times New Roman"/>
          <w:bCs/>
          <w:sz w:val="24"/>
          <w:szCs w:val="24"/>
        </w:rPr>
        <w:t xml:space="preserve">                                  Активизировать лексику и лексико-грамматические конструкции по теме</w:t>
      </w:r>
      <w:r w:rsidRPr="00AF5049">
        <w:rPr>
          <w:rFonts w:ascii="Times New Roman" w:hAnsi="Times New Roman"/>
          <w:b/>
          <w:bCs/>
          <w:sz w:val="24"/>
          <w:szCs w:val="24"/>
        </w:rPr>
        <w:t>.</w:t>
      </w:r>
    </w:p>
    <w:p w:rsidR="009542A8" w:rsidRPr="00AF5049" w:rsidRDefault="009542A8" w:rsidP="004C19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7F65" w:rsidRPr="00AF5049" w:rsidRDefault="00307F65" w:rsidP="004C19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49"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W w:w="151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70"/>
        <w:gridCol w:w="90"/>
        <w:gridCol w:w="51"/>
        <w:gridCol w:w="24"/>
        <w:gridCol w:w="3800"/>
        <w:gridCol w:w="9"/>
        <w:gridCol w:w="19"/>
        <w:gridCol w:w="41"/>
        <w:gridCol w:w="6170"/>
      </w:tblGrid>
      <w:tr w:rsidR="003175E9" w:rsidRPr="00AF5049" w:rsidTr="004C057F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AF504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175E9" w:rsidRPr="00AF5049" w:rsidTr="004C057F">
        <w:trPr>
          <w:trHeight w:val="48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Начало урока: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1 минута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AF5049" w:rsidRDefault="003175E9" w:rsidP="004C190A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AF5049">
        <w:trPr>
          <w:trHeight w:val="1231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Приветствует детей по-английски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morning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boys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girls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Отмечает в журнале отсутствующих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Приветствуют</w:t>
            </w:r>
            <w:r w:rsidRPr="00AF50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 morning!</w:t>
            </w:r>
          </w:p>
          <w:p w:rsidR="003175E9" w:rsidRPr="00AF5049" w:rsidRDefault="009542A8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 to see</w:t>
            </w:r>
            <w:r w:rsidR="003175E9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you too!</w:t>
            </w:r>
          </w:p>
          <w:p w:rsidR="003175E9" w:rsidRPr="00AF5049" w:rsidRDefault="003175E9" w:rsidP="004C190A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 об отсутствующих</w:t>
            </w:r>
          </w:p>
        </w:tc>
      </w:tr>
      <w:tr w:rsidR="003175E9" w:rsidRPr="00AF5049" w:rsidTr="004C057F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AF504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35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2) Мотивационная актуализация</w:t>
            </w:r>
          </w:p>
          <w:p w:rsidR="003175E9" w:rsidRPr="00AF5049" w:rsidRDefault="003175E9" w:rsidP="004C1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минута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AF5049" w:rsidRDefault="003175E9" w:rsidP="004C190A">
            <w:pPr>
              <w:spacing w:after="0" w:line="240" w:lineRule="auto"/>
              <w:ind w:right="116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AF5049">
        <w:trPr>
          <w:trHeight w:val="658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Let’s</w:t>
            </w:r>
            <w:proofErr w:type="gramEnd"/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start our lesson. Today </w:t>
            </w:r>
            <w:proofErr w:type="gramStart"/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we’ll</w:t>
            </w:r>
            <w:proofErr w:type="gramEnd"/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learn a lot of interesting things about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sport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Выслушивают учебную ситуацию учителя и мотивируются на занятие.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AF504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 Фонетическая 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зарядка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4 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Let's repeat how to form a new word with –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proofErr w:type="gramEnd"/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Take your 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textbooks and try to write some words ending on -</w:t>
            </w:r>
            <w:proofErr w:type="spellStart"/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AF5049" w:rsidRDefault="009542A8" w:rsidP="004C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175E9" w:rsidRPr="00AF5049">
              <w:rPr>
                <w:rFonts w:ascii="Times New Roman" w:hAnsi="Times New Roman"/>
                <w:i/>
                <w:sz w:val="24"/>
                <w:szCs w:val="24"/>
              </w:rPr>
              <w:t>тчитывают</w:t>
            </w: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 xml:space="preserve"> слова</w:t>
            </w:r>
            <w:r w:rsidR="003175E9" w:rsidRPr="00AF50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175E9" w:rsidRPr="00AF5049" w:rsidRDefault="003175E9" w:rsidP="004C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AF504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4) Содержательная актуализация</w:t>
            </w:r>
          </w:p>
          <w:p w:rsidR="003175E9" w:rsidRPr="00AF5049" w:rsidRDefault="003175E9" w:rsidP="004C190A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речевая зарядка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8 минут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A150E4" w:rsidP="004C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3175E9" w:rsidRPr="00AF5049">
              <w:rPr>
                <w:rFonts w:ascii="Times New Roman" w:hAnsi="Times New Roman"/>
                <w:sz w:val="24"/>
                <w:szCs w:val="24"/>
              </w:rPr>
              <w:t>Слайды</w:t>
            </w:r>
            <w:r w:rsidR="003175E9" w:rsidRPr="00AF5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3-10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 you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any kinds of sport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proofErr w:type="gramEnd"/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Try to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answer the questions about it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You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may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use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 xml:space="preserve"> Варианты: парная работа, коллективная или индивидуальная (на выбор учителя)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AF5049" w:rsidRDefault="003175E9" w:rsidP="004C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с опорой на презентацию и учебник.</w:t>
            </w:r>
          </w:p>
          <w:p w:rsidR="003175E9" w:rsidRPr="00AF5049" w:rsidRDefault="003175E9" w:rsidP="004C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AF504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37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часть урока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Активизация навыков речевой догадки. Подготовка к </w:t>
            </w:r>
            <w:proofErr w:type="spellStart"/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аудированию</w:t>
            </w:r>
            <w:proofErr w:type="spellEnd"/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A150E4" w:rsidP="004C190A">
            <w:pPr>
              <w:spacing w:after="0" w:line="240" w:lineRule="auto"/>
              <w:ind w:right="17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3175E9" w:rsidRPr="00AF5049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3175E9" w:rsidRPr="00AF5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75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Look</w:t>
            </w:r>
            <w:r w:rsidRPr="00AF50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at</w:t>
            </w:r>
            <w:r w:rsidRPr="00AF50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 questions. Answer them and try to guess the main idea of the text </w:t>
            </w:r>
            <w:proofErr w:type="gramStart"/>
            <w:r w:rsidRPr="00AF50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we’ll</w:t>
            </w:r>
            <w:proofErr w:type="gramEnd"/>
            <w:r w:rsidRPr="00AF50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listen to.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Отвечают на вопросы, определяют, о чем будет текст.</w:t>
            </w:r>
          </w:p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Этап/ </w:t>
            </w:r>
            <w:proofErr w:type="spellStart"/>
            <w:r w:rsidRPr="00AF504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 Активизация навыков </w:t>
            </w:r>
            <w:proofErr w:type="spellStart"/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аудирования</w:t>
            </w:r>
            <w:proofErr w:type="spellEnd"/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175E9" w:rsidRPr="00AF5049" w:rsidRDefault="003175E9" w:rsidP="004C190A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9542A8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Аудио к учебнику: упр.6, </w:t>
            </w:r>
            <w:proofErr w:type="spellStart"/>
            <w:r w:rsidRPr="00AF504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F5049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4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Listen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text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Слушают аудио.</w:t>
            </w:r>
          </w:p>
        </w:tc>
      </w:tr>
      <w:tr w:rsidR="003175E9" w:rsidRPr="00AF5049" w:rsidTr="004C057F">
        <w:trPr>
          <w:trHeight w:val="4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Find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.26,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.86 and answer the questions.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Отвечают на вопросы в учебнике.</w:t>
            </w:r>
          </w:p>
        </w:tc>
      </w:tr>
      <w:tr w:rsidR="003175E9" w:rsidRPr="00AF5049" w:rsidTr="004C057F">
        <w:trPr>
          <w:trHeight w:val="4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Find ex.26, p.86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decide whether the sentences are true or false.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Выполняют упражнение.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Этап/ </w:t>
            </w:r>
            <w:proofErr w:type="spellStart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3) Активизация навыков говорения.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минуты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A150E4" w:rsidP="004C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3175E9" w:rsidRPr="00AF5049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3175E9" w:rsidRPr="00AF5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</w:t>
            </w:r>
          </w:p>
        </w:tc>
      </w:tr>
      <w:tr w:rsidR="003175E9" w:rsidRPr="00AF5049" w:rsidTr="004C057F">
        <w:trPr>
          <w:trHeight w:val="34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34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9542A8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are the sports will be in 2014 Olympic Games</w:t>
            </w:r>
            <w:r w:rsidR="003175E9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Отвечают на вопросы, предложенные на слайде.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/ </w:t>
            </w:r>
            <w:proofErr w:type="spellStart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4) Активизация навыков просмотрового чтения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A150E4" w:rsidP="004C190A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3175E9" w:rsidRPr="00AF5049">
              <w:rPr>
                <w:rFonts w:ascii="Times New Roman" w:hAnsi="Times New Roman"/>
                <w:sz w:val="24"/>
                <w:szCs w:val="24"/>
              </w:rPr>
              <w:t>Слайды</w:t>
            </w:r>
            <w:r w:rsidR="003175E9" w:rsidRPr="00AF5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13-16</w:t>
            </w:r>
          </w:p>
        </w:tc>
      </w:tr>
      <w:tr w:rsidR="003175E9" w:rsidRPr="00AF5049" w:rsidTr="004C057F">
        <w:trPr>
          <w:trHeight w:val="2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2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Read ex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.31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find necessary information for guessing which</w:t>
            </w:r>
            <w:r w:rsidR="009542A8"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sports are in the column</w:t>
            </w: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 xml:space="preserve">Просматривают текст, строят свои предположения. 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Этап / </w:t>
            </w:r>
            <w:proofErr w:type="spellStart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AF5049" w:rsidTr="004C057F">
        <w:trPr>
          <w:trHeight w:val="228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Заключительная часть урока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Информация о домашнем задании 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3 минуты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AF5049" w:rsidRDefault="003175E9" w:rsidP="004C190A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248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Объясняет технологию выполнения домашнего задания на карточках 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AF5049" w:rsidRDefault="003175E9" w:rsidP="004C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Слушают учителя, записывают домашнее задание</w:t>
            </w:r>
            <w:r w:rsidRPr="00AF5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Этап/ </w:t>
            </w:r>
            <w:proofErr w:type="spellStart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AF5049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3175E9" w:rsidRPr="00AF5049" w:rsidRDefault="003175E9" w:rsidP="004C190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2) Рефлексия</w:t>
            </w:r>
          </w:p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(подведение итогов урока)</w:t>
            </w:r>
          </w:p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</w:rPr>
              <w:t>4 минуты</w:t>
            </w:r>
          </w:p>
        </w:tc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AF5049" w:rsidRDefault="003175E9" w:rsidP="004C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AF5049" w:rsidTr="004C057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AF5049" w:rsidRDefault="003175E9" w:rsidP="004C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Подводит</w:t>
            </w:r>
            <w:r w:rsidRPr="00AF50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итоги</w:t>
            </w:r>
            <w:r w:rsidRPr="00AF50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F5049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  <w:r w:rsidRPr="00AF50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new things have you learnt at this lesson?</w:t>
            </w:r>
          </w:p>
          <w:p w:rsidR="003175E9" w:rsidRPr="00AF5049" w:rsidRDefault="003175E9" w:rsidP="004C190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Thank you for your work.</w:t>
            </w:r>
          </w:p>
          <w:p w:rsidR="003175E9" w:rsidRPr="00AF5049" w:rsidRDefault="003175E9" w:rsidP="004C190A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Good-bye!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AF5049" w:rsidRDefault="003175E9" w:rsidP="004C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49">
              <w:rPr>
                <w:rFonts w:ascii="Times New Roman" w:hAnsi="Times New Roman"/>
                <w:sz w:val="24"/>
                <w:szCs w:val="24"/>
              </w:rPr>
              <w:t>Сообщают, что нового они узнали на уроке.</w:t>
            </w:r>
          </w:p>
          <w:p w:rsidR="003175E9" w:rsidRPr="00AF5049" w:rsidRDefault="003175E9" w:rsidP="004C1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have learnt about….</w:t>
            </w:r>
          </w:p>
          <w:p w:rsidR="003175E9" w:rsidRPr="00AF5049" w:rsidRDefault="003175E9" w:rsidP="004C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0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Good-bye!</w:t>
            </w:r>
          </w:p>
        </w:tc>
      </w:tr>
    </w:tbl>
    <w:p w:rsidR="00E92015" w:rsidRPr="00AF5049" w:rsidRDefault="00E92015" w:rsidP="004C190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E92015" w:rsidRPr="00AF5049" w:rsidSect="004C190A">
      <w:pgSz w:w="16838" w:h="11906" w:orient="landscape"/>
      <w:pgMar w:top="568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5E9"/>
    <w:rsid w:val="00307F65"/>
    <w:rsid w:val="003175E9"/>
    <w:rsid w:val="00362F3D"/>
    <w:rsid w:val="004C057F"/>
    <w:rsid w:val="004C190A"/>
    <w:rsid w:val="008D2269"/>
    <w:rsid w:val="009542A8"/>
    <w:rsid w:val="00A150E4"/>
    <w:rsid w:val="00AF5049"/>
    <w:rsid w:val="00E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525B-F4E9-4767-AEDF-02EAFC1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Semiletova</cp:lastModifiedBy>
  <cp:revision>4</cp:revision>
  <cp:lastPrinted>2017-04-24T18:02:00Z</cp:lastPrinted>
  <dcterms:created xsi:type="dcterms:W3CDTF">2012-05-29T07:55:00Z</dcterms:created>
  <dcterms:modified xsi:type="dcterms:W3CDTF">2017-04-24T18:02:00Z</dcterms:modified>
</cp:coreProperties>
</file>