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92" w:rsidRDefault="000D6E66" w:rsidP="001228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E66" w:rsidRDefault="000D6E66" w:rsidP="00122892">
      <w:pPr>
        <w:spacing w:after="0" w:line="240" w:lineRule="auto"/>
        <w:jc w:val="center"/>
        <w:rPr>
          <w:sz w:val="24"/>
          <w:szCs w:val="24"/>
        </w:rPr>
      </w:pPr>
    </w:p>
    <w:p w:rsidR="000D6E66" w:rsidRPr="00122892" w:rsidRDefault="000D6E66" w:rsidP="00122892">
      <w:pPr>
        <w:spacing w:after="0" w:line="240" w:lineRule="auto"/>
        <w:jc w:val="center"/>
        <w:rPr>
          <w:b/>
          <w:sz w:val="24"/>
          <w:szCs w:val="24"/>
        </w:rPr>
      </w:pPr>
    </w:p>
    <w:p w:rsidR="00122892" w:rsidRDefault="00122892" w:rsidP="00122892">
      <w:pPr>
        <w:spacing w:after="0" w:line="240" w:lineRule="auto"/>
        <w:jc w:val="center"/>
        <w:rPr>
          <w:b/>
          <w:sz w:val="28"/>
          <w:szCs w:val="28"/>
        </w:rPr>
      </w:pPr>
    </w:p>
    <w:p w:rsidR="00A156E0" w:rsidRPr="000D6E66" w:rsidRDefault="001575B5" w:rsidP="001575B5">
      <w:pPr>
        <w:spacing w:after="0" w:line="240" w:lineRule="auto"/>
        <w:jc w:val="center"/>
        <w:rPr>
          <w:sz w:val="28"/>
          <w:szCs w:val="28"/>
        </w:rPr>
      </w:pPr>
      <w:r w:rsidRPr="000D6E66">
        <w:rPr>
          <w:sz w:val="28"/>
          <w:szCs w:val="28"/>
        </w:rPr>
        <w:t>Рас</w:t>
      </w:r>
      <w:r w:rsidR="00D90FDA" w:rsidRPr="000D6E66">
        <w:rPr>
          <w:sz w:val="28"/>
          <w:szCs w:val="28"/>
        </w:rPr>
        <w:t>писание дополнительных занятий по подготовке</w:t>
      </w:r>
      <w:r w:rsidRPr="000D6E66">
        <w:rPr>
          <w:sz w:val="28"/>
          <w:szCs w:val="28"/>
        </w:rPr>
        <w:t xml:space="preserve"> выпускник</w:t>
      </w:r>
      <w:r w:rsidR="00D90FDA" w:rsidRPr="000D6E66">
        <w:rPr>
          <w:sz w:val="28"/>
          <w:szCs w:val="28"/>
        </w:rPr>
        <w:t>ов 11 классов к единому государственному экзамену</w:t>
      </w:r>
    </w:p>
    <w:p w:rsidR="001575B5" w:rsidRPr="000D6E66" w:rsidRDefault="00612DDE" w:rsidP="001575B5">
      <w:pPr>
        <w:spacing w:after="0" w:line="240" w:lineRule="auto"/>
        <w:jc w:val="center"/>
        <w:rPr>
          <w:sz w:val="28"/>
          <w:szCs w:val="28"/>
        </w:rPr>
      </w:pPr>
      <w:r w:rsidRPr="000D6E66">
        <w:rPr>
          <w:sz w:val="28"/>
          <w:szCs w:val="28"/>
        </w:rPr>
        <w:t>Г</w:t>
      </w:r>
      <w:r w:rsidR="001575B5" w:rsidRPr="000D6E66">
        <w:rPr>
          <w:sz w:val="28"/>
          <w:szCs w:val="28"/>
        </w:rPr>
        <w:t>имназии № 15 им. Н.Н. Белоусова</w:t>
      </w:r>
      <w:r w:rsidR="00D90FDA" w:rsidRPr="000D6E66">
        <w:rPr>
          <w:sz w:val="28"/>
          <w:szCs w:val="28"/>
        </w:rPr>
        <w:t xml:space="preserve"> </w:t>
      </w:r>
    </w:p>
    <w:p w:rsidR="001575B5" w:rsidRPr="000D6E66" w:rsidRDefault="001575B5" w:rsidP="001575B5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8734" w:type="dxa"/>
        <w:tblInd w:w="-5" w:type="dxa"/>
        <w:tblLook w:val="04A0" w:firstRow="1" w:lastRow="0" w:firstColumn="1" w:lastColumn="0" w:noHBand="0" w:noVBand="1"/>
      </w:tblPr>
      <w:tblGrid>
        <w:gridCol w:w="638"/>
        <w:gridCol w:w="2325"/>
        <w:gridCol w:w="2189"/>
        <w:gridCol w:w="1828"/>
        <w:gridCol w:w="1009"/>
        <w:gridCol w:w="745"/>
      </w:tblGrid>
      <w:tr w:rsidR="00D90FDA" w:rsidTr="000D6E66">
        <w:tc>
          <w:tcPr>
            <w:tcW w:w="638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575B5">
              <w:rPr>
                <w:sz w:val="28"/>
                <w:szCs w:val="28"/>
              </w:rPr>
              <w:t xml:space="preserve">№ </w:t>
            </w:r>
          </w:p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 w:rsidRPr="001575B5">
              <w:rPr>
                <w:sz w:val="28"/>
                <w:szCs w:val="28"/>
              </w:rPr>
              <w:t>п/п</w:t>
            </w:r>
          </w:p>
        </w:tc>
        <w:tc>
          <w:tcPr>
            <w:tcW w:w="2325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 </w:t>
            </w:r>
          </w:p>
        </w:tc>
        <w:tc>
          <w:tcPr>
            <w:tcW w:w="2189" w:type="dxa"/>
          </w:tcPr>
          <w:p w:rsidR="00D90FDA" w:rsidRPr="001575B5" w:rsidRDefault="00D90FDA" w:rsidP="00B4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828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00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745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90FDA" w:rsidTr="000D6E66">
        <w:tc>
          <w:tcPr>
            <w:tcW w:w="63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0D6E66" w:rsidRPr="001575B5" w:rsidRDefault="000D6E66" w:rsidP="0015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90FDA" w:rsidRPr="001575B5" w:rsidRDefault="00D90FDA" w:rsidP="00B41A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Тенищева</w:t>
            </w:r>
            <w:proofErr w:type="spellEnd"/>
            <w:r>
              <w:rPr>
                <w:sz w:val="28"/>
                <w:szCs w:val="28"/>
              </w:rPr>
              <w:t xml:space="preserve"> В.И. </w:t>
            </w:r>
          </w:p>
        </w:tc>
        <w:tc>
          <w:tcPr>
            <w:tcW w:w="1828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09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90FDA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D90FDA" w:rsidTr="000D6E66">
        <w:tc>
          <w:tcPr>
            <w:tcW w:w="63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0D6E66" w:rsidRPr="001575B5" w:rsidRDefault="000D6E66" w:rsidP="0015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Асатурян Е.В.</w:t>
            </w:r>
          </w:p>
        </w:tc>
        <w:tc>
          <w:tcPr>
            <w:tcW w:w="182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09" w:type="dxa"/>
          </w:tcPr>
          <w:p w:rsidR="00D90FDA" w:rsidRPr="001575B5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90FDA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D90FDA" w:rsidTr="000D6E66">
        <w:trPr>
          <w:trHeight w:val="439"/>
        </w:trPr>
        <w:tc>
          <w:tcPr>
            <w:tcW w:w="63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8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Н.А.</w:t>
            </w:r>
          </w:p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09" w:type="dxa"/>
          </w:tcPr>
          <w:p w:rsidR="00D90FDA" w:rsidRPr="001575B5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90FDA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D90FDA" w:rsidTr="000D6E66">
        <w:tc>
          <w:tcPr>
            <w:tcW w:w="63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0D6E66">
              <w:rPr>
                <w:sz w:val="28"/>
                <w:szCs w:val="28"/>
              </w:rPr>
              <w:t>, биология</w:t>
            </w:r>
            <w:r>
              <w:rPr>
                <w:sz w:val="28"/>
                <w:szCs w:val="28"/>
              </w:rPr>
              <w:t xml:space="preserve"> </w:t>
            </w:r>
          </w:p>
          <w:p w:rsidR="000D6E66" w:rsidRPr="001575B5" w:rsidRDefault="000D6E66" w:rsidP="0015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Соловьева В.В.</w:t>
            </w:r>
          </w:p>
        </w:tc>
        <w:tc>
          <w:tcPr>
            <w:tcW w:w="1828" w:type="dxa"/>
          </w:tcPr>
          <w:p w:rsidR="00D90FDA" w:rsidRPr="001575B5" w:rsidRDefault="00D90FDA" w:rsidP="000D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</w:t>
            </w:r>
            <w:r w:rsidR="000D6E66">
              <w:rPr>
                <w:sz w:val="28"/>
                <w:szCs w:val="28"/>
              </w:rPr>
              <w:t>ерг</w:t>
            </w:r>
          </w:p>
        </w:tc>
        <w:tc>
          <w:tcPr>
            <w:tcW w:w="100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90FDA" w:rsidRDefault="00D90FDA" w:rsidP="0061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D90FDA" w:rsidTr="000D6E66">
        <w:trPr>
          <w:trHeight w:val="808"/>
        </w:trPr>
        <w:tc>
          <w:tcPr>
            <w:tcW w:w="63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Обществознание, </w:t>
            </w:r>
          </w:p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89" w:type="dxa"/>
          </w:tcPr>
          <w:p w:rsidR="00D90FDA" w:rsidRPr="001575B5" w:rsidRDefault="00D90FDA" w:rsidP="00D90FDA">
            <w:pPr>
              <w:jc w:val="center"/>
              <w:rPr>
                <w:sz w:val="28"/>
                <w:szCs w:val="28"/>
              </w:rPr>
            </w:pPr>
            <w:r w:rsidRPr="00D90FDA">
              <w:rPr>
                <w:sz w:val="28"/>
                <w:szCs w:val="28"/>
              </w:rPr>
              <w:t>Заика Н.С.</w:t>
            </w:r>
          </w:p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009" w:type="dxa"/>
          </w:tcPr>
          <w:p w:rsidR="00D90FDA" w:rsidRPr="001575B5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90FDA" w:rsidRDefault="00D90FDA" w:rsidP="005C7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D90FDA" w:rsidTr="000D6E66">
        <w:trPr>
          <w:trHeight w:val="694"/>
        </w:trPr>
        <w:tc>
          <w:tcPr>
            <w:tcW w:w="638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89" w:type="dxa"/>
          </w:tcPr>
          <w:p w:rsidR="00D90FDA" w:rsidRPr="001575B5" w:rsidRDefault="00D90FDA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Лазарева А.С.</w:t>
            </w:r>
          </w:p>
        </w:tc>
        <w:tc>
          <w:tcPr>
            <w:tcW w:w="1828" w:type="dxa"/>
          </w:tcPr>
          <w:p w:rsidR="00D90FDA" w:rsidRPr="001575B5" w:rsidRDefault="00D90FDA" w:rsidP="006F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009" w:type="dxa"/>
          </w:tcPr>
          <w:p w:rsidR="00D90FDA" w:rsidRPr="001575B5" w:rsidRDefault="000D6E66" w:rsidP="006F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90FDA" w:rsidRDefault="000D6E66" w:rsidP="006F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D90FDA" w:rsidTr="000D6E66">
        <w:trPr>
          <w:trHeight w:val="694"/>
        </w:trPr>
        <w:tc>
          <w:tcPr>
            <w:tcW w:w="638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189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Тенищева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828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09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90FDA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:rsidR="001575B5" w:rsidRDefault="001575B5" w:rsidP="00C652C4">
      <w:pPr>
        <w:spacing w:after="0"/>
        <w:rPr>
          <w:b/>
          <w:sz w:val="28"/>
          <w:szCs w:val="28"/>
        </w:rPr>
      </w:pPr>
    </w:p>
    <w:p w:rsidR="00C652C4" w:rsidRDefault="00C652C4" w:rsidP="00C652C4">
      <w:pPr>
        <w:spacing w:after="0"/>
        <w:rPr>
          <w:b/>
          <w:sz w:val="28"/>
          <w:szCs w:val="28"/>
        </w:rPr>
      </w:pPr>
    </w:p>
    <w:p w:rsidR="00C652C4" w:rsidRPr="00C652C4" w:rsidRDefault="00122892" w:rsidP="00C65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2C4" w:rsidRPr="00C652C4">
        <w:rPr>
          <w:sz w:val="28"/>
          <w:szCs w:val="28"/>
        </w:rPr>
        <w:t xml:space="preserve"> </w:t>
      </w:r>
    </w:p>
    <w:sectPr w:rsidR="00C652C4" w:rsidRPr="00C652C4" w:rsidSect="00A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5"/>
    <w:rsid w:val="000A40D9"/>
    <w:rsid w:val="000D6E66"/>
    <w:rsid w:val="001213B0"/>
    <w:rsid w:val="00122892"/>
    <w:rsid w:val="00150B77"/>
    <w:rsid w:val="001575B5"/>
    <w:rsid w:val="00404B40"/>
    <w:rsid w:val="005C6FFB"/>
    <w:rsid w:val="005C75E5"/>
    <w:rsid w:val="00612DDE"/>
    <w:rsid w:val="00631C53"/>
    <w:rsid w:val="0065350E"/>
    <w:rsid w:val="006D2D79"/>
    <w:rsid w:val="008B2DC9"/>
    <w:rsid w:val="0094132D"/>
    <w:rsid w:val="00A156E0"/>
    <w:rsid w:val="00C16443"/>
    <w:rsid w:val="00C652C4"/>
    <w:rsid w:val="00D90FDA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E152-A88A-4852-9E65-A58A9C7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15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Зудина</cp:lastModifiedBy>
  <cp:revision>4</cp:revision>
  <cp:lastPrinted>2016-12-27T10:24:00Z</cp:lastPrinted>
  <dcterms:created xsi:type="dcterms:W3CDTF">2016-12-27T10:08:00Z</dcterms:created>
  <dcterms:modified xsi:type="dcterms:W3CDTF">2016-12-27T10:24:00Z</dcterms:modified>
</cp:coreProperties>
</file>