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5F" w:rsidRDefault="00EC4C5F" w:rsidP="00EC4C5F">
      <w:pPr>
        <w:tabs>
          <w:tab w:val="center" w:pos="4677"/>
          <w:tab w:val="left" w:pos="8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Заявка-анкета</w:t>
      </w:r>
    </w:p>
    <w:p w:rsidR="00EC4C5F" w:rsidRDefault="00EC4C5F" w:rsidP="00EC4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 w:rsidR="00CE7A91">
        <w:rPr>
          <w:b/>
          <w:sz w:val="28"/>
          <w:szCs w:val="28"/>
        </w:rPr>
        <w:t>школьной</w:t>
      </w:r>
      <w:r>
        <w:rPr>
          <w:b/>
          <w:sz w:val="28"/>
          <w:szCs w:val="28"/>
        </w:rPr>
        <w:t xml:space="preserve"> научно-практической конференции школьников</w:t>
      </w:r>
    </w:p>
    <w:p w:rsidR="00EC4C5F" w:rsidRDefault="00EC4C5F" w:rsidP="00CE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«Первые шаги в науку» </w:t>
      </w:r>
      <w:bookmarkStart w:id="0" w:name="_GoBack"/>
      <w:bookmarkEnd w:id="0"/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6"/>
        <w:gridCol w:w="4500"/>
      </w:tblGrid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место 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Домашний адрес (с указанием </w:t>
            </w:r>
            <w:r>
              <w:rPr>
                <w:sz w:val="24"/>
                <w:szCs w:val="24"/>
                <w:u w:val="single"/>
                <w:lang w:eastAsia="en-US"/>
              </w:rPr>
              <w:t>индекса</w:t>
            </w:r>
            <w:r>
              <w:rPr>
                <w:sz w:val="24"/>
                <w:szCs w:val="24"/>
                <w:lang w:eastAsia="en-US"/>
              </w:rPr>
              <w:t>, край, населенный пункт и т.д.)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телефоны (</w:t>
            </w:r>
            <w:r>
              <w:rPr>
                <w:sz w:val="24"/>
                <w:szCs w:val="24"/>
                <w:u w:val="single"/>
                <w:lang w:eastAsia="en-US"/>
              </w:rPr>
              <w:t>федеральный код</w:t>
            </w:r>
            <w:r>
              <w:rPr>
                <w:sz w:val="24"/>
                <w:szCs w:val="24"/>
                <w:lang w:eastAsia="en-US"/>
              </w:rPr>
              <w:t>, домашний, мобильный)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Паспортные данные (свидетельство о рождении): серия, номер, кем и </w:t>
            </w:r>
            <w:r>
              <w:rPr>
                <w:sz w:val="24"/>
                <w:szCs w:val="24"/>
                <w:u w:val="single"/>
                <w:lang w:eastAsia="en-US"/>
              </w:rPr>
              <w:t>когда</w:t>
            </w:r>
            <w:r>
              <w:rPr>
                <w:sz w:val="24"/>
                <w:szCs w:val="24"/>
                <w:lang w:eastAsia="en-US"/>
              </w:rPr>
              <w:t xml:space="preserve"> выдан (полностью)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родителях</w:t>
            </w: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мамы (полностью)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должность, место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Контактные телефоны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папы (полностью)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должность, место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Контактные телефоны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об образовательном учреждении</w:t>
            </w:r>
          </w:p>
          <w:p w:rsidR="00EC4C5F" w:rsidRDefault="00EC4C5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(в т. ч. учреждения дополнительного образования)</w:t>
            </w: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Полное</w:t>
            </w:r>
            <w:r>
              <w:rPr>
                <w:sz w:val="24"/>
                <w:szCs w:val="24"/>
                <w:lang w:eastAsia="en-US"/>
              </w:rPr>
              <w:t xml:space="preserve"> название образовательного учреждения (</w:t>
            </w:r>
            <w:r>
              <w:rPr>
                <w:sz w:val="24"/>
                <w:szCs w:val="24"/>
                <w:u w:val="single"/>
                <w:lang w:eastAsia="en-US"/>
              </w:rPr>
              <w:t>в соответствии с Уставом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755A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бюджетное учреждение гимназия № 15 им. Н.Н. Белоусова</w:t>
            </w: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Полный адрес образовательного учреждения </w:t>
            </w:r>
          </w:p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(с указанием </w:t>
            </w:r>
            <w:r>
              <w:rPr>
                <w:sz w:val="24"/>
                <w:szCs w:val="24"/>
                <w:u w:val="single"/>
                <w:lang w:eastAsia="en-US"/>
              </w:rPr>
              <w:t>индекса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край, населенный пункт и т.д.)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755A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354003 Краснодарский край, г. Сочи, ул. 60 лет ВЛКСМ, д. 12</w:t>
            </w: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Электронный адрес образовательного учреждения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Pr="00755A5B" w:rsidRDefault="00CE7A9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" w:history="1">
              <w:r w:rsidR="00755A5B" w:rsidRPr="00F94E25">
                <w:rPr>
                  <w:rStyle w:val="a5"/>
                  <w:sz w:val="24"/>
                  <w:szCs w:val="24"/>
                </w:rPr>
                <w:t>gymnasium15@edu.sochi.ru</w:t>
              </w:r>
            </w:hyperlink>
            <w:r w:rsidR="00755A5B">
              <w:rPr>
                <w:sz w:val="24"/>
                <w:szCs w:val="24"/>
              </w:rPr>
              <w:t xml:space="preserve"> </w:t>
            </w: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Телефон образовательного учреждения </w:t>
            </w:r>
          </w:p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 указанием федерального кода)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755A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8(862)2</w:t>
            </w:r>
            <w:r w:rsidR="00A646EB">
              <w:rPr>
                <w:sz w:val="24"/>
                <w:szCs w:val="24"/>
                <w:lang w:eastAsia="en-US"/>
              </w:rPr>
              <w:t>680904</w:t>
            </w: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директора образовательного учреждения (полностью)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755A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Пшеницына Лариса Сергеевна</w:t>
            </w:r>
          </w:p>
        </w:tc>
      </w:tr>
      <w:tr w:rsidR="00EC4C5F" w:rsidTr="003616F7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научном руководителе</w:t>
            </w: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научного руководителя (полностью)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Звание, должность, место работы, научного руководителя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телефоны (</w:t>
            </w:r>
            <w:r>
              <w:rPr>
                <w:sz w:val="24"/>
                <w:szCs w:val="24"/>
                <w:u w:val="single"/>
                <w:lang w:eastAsia="en-US"/>
              </w:rPr>
              <w:t>федеральный код</w:t>
            </w:r>
            <w:r>
              <w:rPr>
                <w:sz w:val="24"/>
                <w:szCs w:val="24"/>
                <w:lang w:eastAsia="en-US"/>
              </w:rPr>
              <w:t>, домашний, мобильный)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на конкурс в электронном виде</w:t>
            </w: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Анкета-заявка (форма 2)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4C5F" w:rsidTr="003616F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 w:rsidP="0081382C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Аннотация (тезисы)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F" w:rsidRDefault="00EC4C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C4C5F" w:rsidRDefault="00EC4C5F" w:rsidP="00EC4C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 Все поля обязательны для заполнения!</w:t>
      </w:r>
    </w:p>
    <w:sectPr w:rsidR="00EC4C5F" w:rsidSect="00755A5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79"/>
    <w:rsid w:val="001637FE"/>
    <w:rsid w:val="003616F7"/>
    <w:rsid w:val="00755A5B"/>
    <w:rsid w:val="007E76BA"/>
    <w:rsid w:val="00A646EB"/>
    <w:rsid w:val="00B84479"/>
    <w:rsid w:val="00C61EEE"/>
    <w:rsid w:val="00CE0EE9"/>
    <w:rsid w:val="00CE7A91"/>
    <w:rsid w:val="00E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2F0F"/>
  <w15:chartTrackingRefBased/>
  <w15:docId w15:val="{1836DB50-E780-435D-A3F9-ECC8A248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C5F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EC4C5F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755A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46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nasium15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Semiletova</cp:lastModifiedBy>
  <cp:revision>3</cp:revision>
  <cp:lastPrinted>2015-11-30T17:50:00Z</cp:lastPrinted>
  <dcterms:created xsi:type="dcterms:W3CDTF">2015-11-30T17:53:00Z</dcterms:created>
  <dcterms:modified xsi:type="dcterms:W3CDTF">2017-11-13T13:13:00Z</dcterms:modified>
</cp:coreProperties>
</file>