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FF" w:rsidRPr="00280D0D" w:rsidRDefault="004377FF" w:rsidP="0043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t xml:space="preserve">Темы </w:t>
      </w:r>
      <w:r>
        <w:rPr>
          <w:rFonts w:ascii="Times New Roman" w:hAnsi="Times New Roman"/>
          <w:b/>
          <w:bCs/>
          <w:sz w:val="24"/>
          <w:szCs w:val="24"/>
        </w:rPr>
        <w:t xml:space="preserve">индивидуальных </w:t>
      </w:r>
      <w:r w:rsidRPr="00280D0D">
        <w:rPr>
          <w:rFonts w:ascii="Times New Roman" w:hAnsi="Times New Roman"/>
          <w:b/>
          <w:bCs/>
          <w:sz w:val="24"/>
          <w:szCs w:val="24"/>
        </w:rPr>
        <w:t>проектов</w:t>
      </w:r>
      <w:bookmarkStart w:id="0" w:name="_GoBack"/>
      <w:bookmarkEnd w:id="0"/>
      <w:r w:rsidRPr="00280D0D">
        <w:rPr>
          <w:rFonts w:ascii="Times New Roman" w:hAnsi="Times New Roman"/>
          <w:b/>
          <w:bCs/>
          <w:sz w:val="24"/>
          <w:szCs w:val="24"/>
        </w:rPr>
        <w:t xml:space="preserve"> учащихся</w:t>
      </w:r>
    </w:p>
    <w:p w:rsidR="004377FF" w:rsidRPr="00280D0D" w:rsidRDefault="004377FF" w:rsidP="0043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t>МО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 w:rsidRPr="00280D0D">
        <w:rPr>
          <w:rFonts w:ascii="Times New Roman" w:hAnsi="Times New Roman"/>
          <w:b/>
          <w:bCs/>
          <w:sz w:val="24"/>
          <w:szCs w:val="24"/>
        </w:rPr>
        <w:t xml:space="preserve">У 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имназии</w:t>
      </w:r>
      <w:r>
        <w:rPr>
          <w:rFonts w:ascii="Times New Roman" w:hAnsi="Times New Roman"/>
          <w:b/>
          <w:bCs/>
          <w:sz w:val="24"/>
          <w:szCs w:val="24"/>
        </w:rPr>
        <w:t xml:space="preserve"> №15 им. Н.Н. Белоусова </w:t>
      </w:r>
      <w:r w:rsidRPr="00280D0D">
        <w:rPr>
          <w:rFonts w:ascii="Times New Roman" w:hAnsi="Times New Roman"/>
          <w:b/>
          <w:bCs/>
          <w:sz w:val="24"/>
          <w:szCs w:val="24"/>
        </w:rPr>
        <w:t>___ класса 20</w:t>
      </w:r>
      <w:r>
        <w:rPr>
          <w:rFonts w:ascii="Times New Roman" w:hAnsi="Times New Roman"/>
          <w:b/>
          <w:bCs/>
          <w:sz w:val="24"/>
          <w:szCs w:val="24"/>
        </w:rPr>
        <w:t>23- 2024</w:t>
      </w:r>
      <w:r w:rsidRPr="00280D0D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4377FF" w:rsidRPr="00280D0D" w:rsidRDefault="004377FF" w:rsidP="0043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1946"/>
        <w:gridCol w:w="2060"/>
        <w:gridCol w:w="2773"/>
        <w:gridCol w:w="1899"/>
      </w:tblGrid>
      <w:tr w:rsidR="004377FF" w:rsidRPr="00280D0D" w:rsidTr="004377FF">
        <w:tc>
          <w:tcPr>
            <w:tcW w:w="667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773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899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FF" w:rsidRPr="00280D0D" w:rsidTr="004377FF">
        <w:tc>
          <w:tcPr>
            <w:tcW w:w="667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FF" w:rsidRPr="00280D0D" w:rsidTr="004377FF">
        <w:tc>
          <w:tcPr>
            <w:tcW w:w="667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FF" w:rsidRPr="00280D0D" w:rsidTr="004377FF">
        <w:tc>
          <w:tcPr>
            <w:tcW w:w="667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FF" w:rsidRPr="00280D0D" w:rsidTr="004377FF">
        <w:tc>
          <w:tcPr>
            <w:tcW w:w="667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FF" w:rsidRPr="00280D0D" w:rsidTr="004377FF">
        <w:tc>
          <w:tcPr>
            <w:tcW w:w="667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FF" w:rsidRPr="00280D0D" w:rsidTr="004377FF">
        <w:tc>
          <w:tcPr>
            <w:tcW w:w="667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FF" w:rsidRPr="00280D0D" w:rsidTr="004377FF">
        <w:tc>
          <w:tcPr>
            <w:tcW w:w="667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FF" w:rsidRPr="00280D0D" w:rsidTr="004377FF">
        <w:tc>
          <w:tcPr>
            <w:tcW w:w="667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FF" w:rsidRPr="00280D0D" w:rsidTr="004377FF">
        <w:tc>
          <w:tcPr>
            <w:tcW w:w="667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FF" w:rsidRPr="00280D0D" w:rsidTr="004377FF">
        <w:tc>
          <w:tcPr>
            <w:tcW w:w="667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FF" w:rsidRPr="00280D0D" w:rsidTr="004377FF">
        <w:tc>
          <w:tcPr>
            <w:tcW w:w="667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FF" w:rsidRPr="00280D0D" w:rsidTr="004377FF">
        <w:tc>
          <w:tcPr>
            <w:tcW w:w="667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377FF" w:rsidRPr="00280D0D" w:rsidRDefault="004377FF" w:rsidP="0042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7FF" w:rsidRPr="00280D0D" w:rsidRDefault="004377FF" w:rsidP="0043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7FF" w:rsidRPr="00280D0D" w:rsidRDefault="004377FF" w:rsidP="0043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7FF" w:rsidRPr="00280D0D" w:rsidRDefault="004377FF" w:rsidP="004377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Классный руководитель___________</w:t>
      </w:r>
    </w:p>
    <w:p w:rsidR="002F26F3" w:rsidRDefault="002F26F3"/>
    <w:sectPr w:rsidR="002F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FF"/>
    <w:rsid w:val="00015B94"/>
    <w:rsid w:val="002F26F3"/>
    <w:rsid w:val="0043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5FF5"/>
  <w15:chartTrackingRefBased/>
  <w15:docId w15:val="{7B3901D1-A939-48C7-BA26-23BD0275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7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2023-10-17T05:27:00Z</dcterms:created>
  <dcterms:modified xsi:type="dcterms:W3CDTF">2023-10-17T05:28:00Z</dcterms:modified>
</cp:coreProperties>
</file>